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81A6" w14:textId="77777777" w:rsidR="00081150" w:rsidRDefault="00081150">
      <w:pPr>
        <w:rPr>
          <w:rFonts w:hint="eastAsia"/>
        </w:rPr>
      </w:pPr>
      <w:r>
        <w:rPr>
          <w:rFonts w:hint="eastAsia"/>
        </w:rPr>
        <w:t>撰写和纂写的拼音：编撰文化的音韵之美</w:t>
      </w:r>
    </w:p>
    <w:p w14:paraId="19C1C835" w14:textId="77777777" w:rsidR="00081150" w:rsidRDefault="00081150">
      <w:pPr>
        <w:rPr>
          <w:rFonts w:hint="eastAsia"/>
        </w:rPr>
      </w:pPr>
      <w:r>
        <w:rPr>
          <w:rFonts w:hint="eastAsia"/>
        </w:rPr>
        <w:t>在汉语的浩瀚海洋中，每一个字词都承载着独特的历史与文化意义。"撰写"（zuàn xiě）和"纂写"（zuǎn xiě），这两个词汇虽然仅一字之差，却有着微妙的区别。它们不仅反映了汉语的丰富性和精确性，还揭示了语言背后深厚的文化积淀。</w:t>
      </w:r>
    </w:p>
    <w:p w14:paraId="0843A044" w14:textId="77777777" w:rsidR="00081150" w:rsidRDefault="00081150">
      <w:pPr>
        <w:rPr>
          <w:rFonts w:hint="eastAsia"/>
        </w:rPr>
      </w:pPr>
    </w:p>
    <w:p w14:paraId="246C33C1" w14:textId="77777777" w:rsidR="00081150" w:rsidRDefault="00081150">
      <w:pPr>
        <w:rPr>
          <w:rFonts w:hint="eastAsia"/>
        </w:rPr>
      </w:pPr>
      <w:r>
        <w:rPr>
          <w:rFonts w:hint="eastAsia"/>
        </w:rPr>
        <w:t>“撰写”的含义及其应用</w:t>
      </w:r>
    </w:p>
    <w:p w14:paraId="78A173D3" w14:textId="77777777" w:rsidR="00081150" w:rsidRDefault="00081150">
      <w:pPr>
        <w:rPr>
          <w:rFonts w:hint="eastAsia"/>
        </w:rPr>
      </w:pPr>
      <w:r>
        <w:rPr>
          <w:rFonts w:hint="eastAsia"/>
        </w:rPr>
        <w:t>撰写，即以笔墨记录下作者的思想、情感或信息的行为。它强调的是从无到有的创作过程，是思想的表达和文字的艺术。无论是学术论文、小说故事还是新闻报道，撰写都是将无形的思维转化为有形的文字，让读者能够通过阅读来理解作者意图的过程。在这个过程中，撰写者需要具备扎实的语言功底、丰富的知识积累以及敏锐的观察力。</w:t>
      </w:r>
    </w:p>
    <w:p w14:paraId="4D762BD8" w14:textId="77777777" w:rsidR="00081150" w:rsidRDefault="00081150">
      <w:pPr>
        <w:rPr>
          <w:rFonts w:hint="eastAsia"/>
        </w:rPr>
      </w:pPr>
    </w:p>
    <w:p w14:paraId="53C1B5DD" w14:textId="77777777" w:rsidR="00081150" w:rsidRDefault="00081150">
      <w:pPr>
        <w:rPr>
          <w:rFonts w:hint="eastAsia"/>
        </w:rPr>
      </w:pPr>
      <w:r>
        <w:rPr>
          <w:rFonts w:hint="eastAsia"/>
        </w:rPr>
        <w:t>“纂写”的历史渊源</w:t>
      </w:r>
    </w:p>
    <w:p w14:paraId="204F5B26" w14:textId="77777777" w:rsidR="00081150" w:rsidRDefault="00081150">
      <w:pPr>
        <w:rPr>
          <w:rFonts w:hint="eastAsia"/>
        </w:rPr>
      </w:pPr>
      <w:r>
        <w:rPr>
          <w:rFonts w:hint="eastAsia"/>
        </w:rPr>
        <w:t>纂写，则更多地带有一种整理和编辑的意味。这个词语往往出现在对古籍文献进行校勘、注释或者汇编的情况下。在中国古代，许多重要的典籍都是由历代学者们经过精心纂写而成。例如，《二十四史》等大型历史著作就是无数文人墨客心血的结晶。纂写要求参与者拥有广博的知识面，同时还需要耐心细致的态度，确保每一段文字都能够准确无误地传递给后世。</w:t>
      </w:r>
    </w:p>
    <w:p w14:paraId="099FED86" w14:textId="77777777" w:rsidR="00081150" w:rsidRDefault="00081150">
      <w:pPr>
        <w:rPr>
          <w:rFonts w:hint="eastAsia"/>
        </w:rPr>
      </w:pPr>
    </w:p>
    <w:p w14:paraId="485D9FE2" w14:textId="77777777" w:rsidR="00081150" w:rsidRDefault="00081150">
      <w:pPr>
        <w:rPr>
          <w:rFonts w:hint="eastAsia"/>
        </w:rPr>
      </w:pPr>
      <w:r>
        <w:rPr>
          <w:rFonts w:hint="eastAsia"/>
        </w:rPr>
        <w:t>两者之间的差异</w:t>
      </w:r>
    </w:p>
    <w:p w14:paraId="6B70DF5C" w14:textId="77777777" w:rsidR="00081150" w:rsidRDefault="00081150">
      <w:pPr>
        <w:rPr>
          <w:rFonts w:hint="eastAsia"/>
        </w:rPr>
      </w:pPr>
      <w:r>
        <w:rPr>
          <w:rFonts w:hint="eastAsia"/>
        </w:rPr>
        <w:t>尽管二者听起来相似，但实际使用时却存在明显区别。“撰写”更侧重于原创性的写作活动；而“纂写”则偏向于对已有资料进行系统的整理加工。简单来说，“撰写”是创造，“纂写”则是传承与发展。当然，在现代语境下，这两个词有时也会被混用，特别是在描述较为复杂的文档编制工作时。</w:t>
      </w:r>
    </w:p>
    <w:p w14:paraId="7B0F94E0" w14:textId="77777777" w:rsidR="00081150" w:rsidRDefault="00081150">
      <w:pPr>
        <w:rPr>
          <w:rFonts w:hint="eastAsia"/>
        </w:rPr>
      </w:pPr>
    </w:p>
    <w:p w14:paraId="6D809E33" w14:textId="77777777" w:rsidR="00081150" w:rsidRDefault="00081150">
      <w:pPr>
        <w:rPr>
          <w:rFonts w:hint="eastAsia"/>
        </w:rPr>
      </w:pPr>
      <w:r>
        <w:rPr>
          <w:rFonts w:hint="eastAsia"/>
        </w:rPr>
        <w:t>拼音的重要性</w:t>
      </w:r>
    </w:p>
    <w:p w14:paraId="7945713F" w14:textId="77777777" w:rsidR="00081150" w:rsidRDefault="00081150">
      <w:pPr>
        <w:rPr>
          <w:rFonts w:hint="eastAsia"/>
        </w:rPr>
      </w:pPr>
      <w:r>
        <w:rPr>
          <w:rFonts w:hint="eastAsia"/>
        </w:rPr>
        <w:t>正确的拼音对于学习汉语的人来说至关重要。它不仅是掌握汉字发音的基础，也是提高口语交流能力的关键所在。对于像“撰写”和“纂写”这样容易混淆的词汇，了解其准确的拼音可以帮助我们更好地记忆并区分它们的不同含义。随着全球范围内对中国文化的兴趣日益增长，越来越多非母语使用者也开始学习汉语，此时准确的拼音指导显得尤为重要。</w:t>
      </w:r>
    </w:p>
    <w:p w14:paraId="0E9A5097" w14:textId="77777777" w:rsidR="00081150" w:rsidRDefault="00081150">
      <w:pPr>
        <w:rPr>
          <w:rFonts w:hint="eastAsia"/>
        </w:rPr>
      </w:pPr>
    </w:p>
    <w:p w14:paraId="4B1B517B" w14:textId="77777777" w:rsidR="00081150" w:rsidRDefault="00081150">
      <w:pPr>
        <w:rPr>
          <w:rFonts w:hint="eastAsia"/>
        </w:rPr>
      </w:pPr>
      <w:r>
        <w:rPr>
          <w:rFonts w:hint="eastAsia"/>
        </w:rPr>
        <w:t>最后的总结</w:t>
      </w:r>
    </w:p>
    <w:p w14:paraId="2B53F407" w14:textId="77777777" w:rsidR="00081150" w:rsidRDefault="00081150">
      <w:pPr>
        <w:rPr>
          <w:rFonts w:hint="eastAsia"/>
        </w:rPr>
      </w:pPr>
      <w:r>
        <w:rPr>
          <w:rFonts w:hint="eastAsia"/>
        </w:rPr>
        <w:t>“撰写”和“纂写”作为汉语中的两个重要概念，既体现了语言的魅力，也展现了中华民族悠久的历史传统。通过对这两个词语的学习，我们可以更加深入地理解中国文化，并且在日常生活中正确运用这些词汇，为促进文化交流做出贡献。无论是在书写文章还是日常对话中，掌握好这样的细微差别都将使我们的表达更加精准有力。</w:t>
      </w:r>
    </w:p>
    <w:p w14:paraId="0891C35A" w14:textId="77777777" w:rsidR="00081150" w:rsidRDefault="00081150">
      <w:pPr>
        <w:rPr>
          <w:rFonts w:hint="eastAsia"/>
        </w:rPr>
      </w:pPr>
    </w:p>
    <w:p w14:paraId="28FDCD3B" w14:textId="77777777" w:rsidR="00081150" w:rsidRDefault="00081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C567" w14:textId="5AFFF8EF" w:rsidR="00084766" w:rsidRDefault="00084766"/>
    <w:sectPr w:rsidR="00084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66"/>
    <w:rsid w:val="00081150"/>
    <w:rsid w:val="00084766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FFFFC-C236-4766-A171-09672E2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