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撮口的拼音：Cuō Kǒu撮口，在汉语中通常指的是用嘴唇或手指捏取少量的固体物质，如食物或粉末等。在中文拼音中，“撮口”的发音是“Cuō Kǒu”，其中“撮”字的声母是“c”，韵母是“uo”，声调是第一声；“口”字的声母是“k”，韵母是“ou”，声调同样为第一声。</w:t>
      </w:r>
    </w:p>
    <w:p>
      <w:pPr>
        <w:rPr>
          <w:rFonts w:hint="eastAsia"/>
          <w:lang w:eastAsia="zh-CN"/>
        </w:rPr>
      </w:pPr>
      <w:r>
        <w:rPr>
          <w:rFonts w:hint="eastAsia"/>
          <w:lang w:eastAsia="zh-CN"/>
        </w:rPr>
        <w:t>撮口的意义与用法在日常生活中，“撮口”这个词除了表示物理动作之外，还可以用来形容人说话时的某种状态，比如一个人说话含糊不清，或者说话时习惯性地用手指或嘴唇做出某种动作，也可能会被描述为“撮口”。在某些方言或特定语境下，“撮口”可能还有其他的含义或用法。</w:t>
      </w:r>
    </w:p>
    <w:p>
      <w:pPr>
        <w:rPr>
          <w:rFonts w:hint="eastAsia"/>
          <w:lang w:eastAsia="zh-CN"/>
        </w:rPr>
      </w:pPr>
      <w:r>
        <w:rPr>
          <w:rFonts w:hint="eastAsia"/>
          <w:lang w:eastAsia="zh-CN"/>
        </w:rPr>
        <w:t>拼音系统简介拼音是中华人民共和国官方采用的汉字拉丁化方案，由周恩来总理主持制定，并于1958年通过。它不仅用于教学普通话，也被广泛应用于计算机输入法以及对外汉语教学等领域。拼音的使用极大地促进了汉字的标准化读音，对于推广普通话具有重要意义。</w:t>
      </w:r>
    </w:p>
    <w:p>
      <w:pPr>
        <w:rPr>
          <w:rFonts w:hint="eastAsia"/>
          <w:lang w:eastAsia="zh-CN"/>
        </w:rPr>
      </w:pPr>
      <w:r>
        <w:rPr>
          <w:rFonts w:hint="eastAsia"/>
          <w:lang w:eastAsia="zh-CN"/>
        </w:rPr>
        <w:t>学习拼音的重要性掌握正确的拼音发音对于学习汉语至关重要，它不仅是学习汉字读音的基础，也是提高听力理解能力和口语表达能力的关键。正确的发音能够帮助学习者更好地理解和记忆词汇，同时也能提升他们在实际交流中的自信度。</w:t>
      </w:r>
    </w:p>
    <w:p>
      <w:pPr>
        <w:rPr>
          <w:rFonts w:hint="eastAsia"/>
          <w:lang w:eastAsia="zh-CN"/>
        </w:rPr>
      </w:pPr>
      <w:r>
        <w:rPr>
          <w:rFonts w:hint="eastAsia"/>
          <w:lang w:eastAsia="zh-CN"/>
        </w:rPr>
        <w:t>练习发音的小技巧为了准确发出“撮口”的拼音“Cuō Kǒu”，可以尝试以下方法： 1. 观察老师的口型，模仿其发音方式。 2. 利用录音设备录下自己的发音，与标准发音进行对比。 3. 反复练习，特别是对于声母和韵母的结合要多加注意。 4. 在日常对话中尽量使用新学的词汇，增加实际应用的机会。</w:t>
      </w:r>
    </w:p>
    <w:p>
      <w:pPr>
        <w:rPr>
          <w:rFonts w:hint="eastAsia"/>
          <w:lang w:eastAsia="zh-CN"/>
        </w:rPr>
      </w:pPr>
      <w:r>
        <w:rPr>
          <w:rFonts w:hint="eastAsia"/>
          <w:lang w:eastAsia="zh-CN"/>
        </w:rPr>
        <w:t>最后的总结无论是学习汉语的新手还是希望提高发音准确性的进阶学习者，了解并正确发音“撮口”这样的词汇都是很有帮助的。通过不断地练习和完善发音技巧，可以使得汉语学习之路更加顺畅。</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75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2024-09-28T05:40:07Z</dcterms:created>
  <cp:lastModifiedBy>Admin</cp:lastModifiedBy>
  <dcterms:modified xsi:type="dcterms:W3CDTF">2024-09-28T05:40:07Z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