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D823" w14:textId="77777777" w:rsidR="00BB36CA" w:rsidRDefault="00BB36CA">
      <w:pPr>
        <w:rPr>
          <w:rFonts w:hint="eastAsia"/>
        </w:rPr>
      </w:pPr>
    </w:p>
    <w:p w14:paraId="3D96B8FB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撞裂的拼音：起源与定义</w:t>
      </w:r>
    </w:p>
    <w:p w14:paraId="6116638D" w14:textId="77777777" w:rsidR="00BB36CA" w:rsidRDefault="00BB36CA">
      <w:pPr>
        <w:rPr>
          <w:rFonts w:hint="eastAsia"/>
        </w:rPr>
      </w:pPr>
    </w:p>
    <w:p w14:paraId="233C9FFE" w14:textId="77777777" w:rsidR="00BB36CA" w:rsidRDefault="00BB36CA">
      <w:pPr>
        <w:rPr>
          <w:rFonts w:hint="eastAsia"/>
        </w:rPr>
      </w:pPr>
    </w:p>
    <w:p w14:paraId="137C9A6F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“撞裂”（zhuàng liè）这个词汇在汉语中并不常见，它是由两个汉字组成的一个词组。其中，“撞”字的拼音是 zhuàng，代表撞击或碰撞的意思；而“裂”字的拼音为 liè，意指破裂、断裂。当这两个字组合在一起时，它们描绘了一种物体因受到外力冲击而破碎的情景。在实际的语言应用中，“撞裂”可能用来形容意外事故中的物理破坏，或是比喻某种关系或状态因为冲突而产生裂缝。</w:t>
      </w:r>
    </w:p>
    <w:p w14:paraId="7F267E95" w14:textId="77777777" w:rsidR="00BB36CA" w:rsidRDefault="00BB36CA">
      <w:pPr>
        <w:rPr>
          <w:rFonts w:hint="eastAsia"/>
        </w:rPr>
      </w:pPr>
    </w:p>
    <w:p w14:paraId="76ABEBCD" w14:textId="77777777" w:rsidR="00BB36CA" w:rsidRDefault="00BB36CA">
      <w:pPr>
        <w:rPr>
          <w:rFonts w:hint="eastAsia"/>
        </w:rPr>
      </w:pPr>
    </w:p>
    <w:p w14:paraId="61FEFCB2" w14:textId="77777777" w:rsidR="00BB36CA" w:rsidRDefault="00BB36CA">
      <w:pPr>
        <w:rPr>
          <w:rFonts w:hint="eastAsia"/>
        </w:rPr>
      </w:pPr>
    </w:p>
    <w:p w14:paraId="0EDE6B2A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撞裂的拼音：语音特征</w:t>
      </w:r>
    </w:p>
    <w:p w14:paraId="7910EAB7" w14:textId="77777777" w:rsidR="00BB36CA" w:rsidRDefault="00BB36CA">
      <w:pPr>
        <w:rPr>
          <w:rFonts w:hint="eastAsia"/>
        </w:rPr>
      </w:pPr>
    </w:p>
    <w:p w14:paraId="1A805A65" w14:textId="77777777" w:rsidR="00BB36CA" w:rsidRDefault="00BB36CA">
      <w:pPr>
        <w:rPr>
          <w:rFonts w:hint="eastAsia"/>
        </w:rPr>
      </w:pPr>
    </w:p>
    <w:p w14:paraId="513CAB20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从语音学的角度来看，“撞裂”的发音具有独特的韵律和节奏感。“zhuàng”的声母是一个清辅音，舌尖抵住上齿龈发出一个有力的爆破音，随后舌位迅速下降，气流通过口腔形成一个清晰的元音 /a/。接着，“liè”的声母是一个浊边音，轻柔地滑过舌头，然后是紧闭双唇形成的元音 /i/，最后以一个清擦音 /?/ 结束整个单词的发音。这种由强到弱再到强的声音变化赋予了“撞裂”一词一种动态的感觉，仿佛能够听到事物破碎瞬间的声音。</w:t>
      </w:r>
    </w:p>
    <w:p w14:paraId="37E3CF86" w14:textId="77777777" w:rsidR="00BB36CA" w:rsidRDefault="00BB36CA">
      <w:pPr>
        <w:rPr>
          <w:rFonts w:hint="eastAsia"/>
        </w:rPr>
      </w:pPr>
    </w:p>
    <w:p w14:paraId="596F9BC4" w14:textId="77777777" w:rsidR="00BB36CA" w:rsidRDefault="00BB36CA">
      <w:pPr>
        <w:rPr>
          <w:rFonts w:hint="eastAsia"/>
        </w:rPr>
      </w:pPr>
    </w:p>
    <w:p w14:paraId="041B3AF2" w14:textId="77777777" w:rsidR="00BB36CA" w:rsidRDefault="00BB36CA">
      <w:pPr>
        <w:rPr>
          <w:rFonts w:hint="eastAsia"/>
        </w:rPr>
      </w:pPr>
    </w:p>
    <w:p w14:paraId="56C57566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撞裂的拼音：文化意义</w:t>
      </w:r>
    </w:p>
    <w:p w14:paraId="5819349E" w14:textId="77777777" w:rsidR="00BB36CA" w:rsidRDefault="00BB36CA">
      <w:pPr>
        <w:rPr>
          <w:rFonts w:hint="eastAsia"/>
        </w:rPr>
      </w:pPr>
    </w:p>
    <w:p w14:paraId="76E35135" w14:textId="77777777" w:rsidR="00BB36CA" w:rsidRDefault="00BB36CA">
      <w:pPr>
        <w:rPr>
          <w:rFonts w:hint="eastAsia"/>
        </w:rPr>
      </w:pPr>
    </w:p>
    <w:p w14:paraId="5CCFD4B3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在中国传统文化里，词语往往不仅仅传达表面含义，还承载着深厚的文化寓意。“撞裂”这个词虽然表面上描述的是物理现象，但它同样可以被引申为对人际关系和社会结构的一种隐喻。例如，在文学作品中，作者可能会使用“撞裂”来形容一段感情因为误解或其他外界因素而变得脆弱不堪。它也可以象征着社会变革时期旧有体制的崩塌，以及新秩序建立过程中不可避免的摩擦和挑战。</w:t>
      </w:r>
    </w:p>
    <w:p w14:paraId="59A565BB" w14:textId="77777777" w:rsidR="00BB36CA" w:rsidRDefault="00BB36CA">
      <w:pPr>
        <w:rPr>
          <w:rFonts w:hint="eastAsia"/>
        </w:rPr>
      </w:pPr>
    </w:p>
    <w:p w14:paraId="63121308" w14:textId="77777777" w:rsidR="00BB36CA" w:rsidRDefault="00BB36CA">
      <w:pPr>
        <w:rPr>
          <w:rFonts w:hint="eastAsia"/>
        </w:rPr>
      </w:pPr>
    </w:p>
    <w:p w14:paraId="562396F3" w14:textId="77777777" w:rsidR="00BB36CA" w:rsidRDefault="00BB36CA">
      <w:pPr>
        <w:rPr>
          <w:rFonts w:hint="eastAsia"/>
        </w:rPr>
      </w:pPr>
    </w:p>
    <w:p w14:paraId="208C6A3E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撞裂的拼音：在现代语境下的应用</w:t>
      </w:r>
    </w:p>
    <w:p w14:paraId="0502C8E2" w14:textId="77777777" w:rsidR="00BB36CA" w:rsidRDefault="00BB36CA">
      <w:pPr>
        <w:rPr>
          <w:rFonts w:hint="eastAsia"/>
        </w:rPr>
      </w:pPr>
    </w:p>
    <w:p w14:paraId="17990964" w14:textId="77777777" w:rsidR="00BB36CA" w:rsidRDefault="00BB36CA">
      <w:pPr>
        <w:rPr>
          <w:rFonts w:hint="eastAsia"/>
        </w:rPr>
      </w:pPr>
    </w:p>
    <w:p w14:paraId="571692BF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进入现代社会，“撞裂”一词的应用范围变得更加广泛。随着科技的发展，尤其是在交通安全领域，“撞裂”常常出现在交通事故报告中，用于精确描述车辆碰撞后车身受损的情况。在建筑行业，“撞裂”也用来指建筑材料由于承受不住外力而导致的破损。不仅如此，该词汇还在艺术创作中找到了自己的位置，成为艺术家表达内心冲突或者外部世界剧烈变动的一种方式。无论是绘画、雕塑还是表演艺术，“撞裂”都提供了一个强有力的视觉和情感符号。</w:t>
      </w:r>
    </w:p>
    <w:p w14:paraId="1D5C4EAE" w14:textId="77777777" w:rsidR="00BB36CA" w:rsidRDefault="00BB36CA">
      <w:pPr>
        <w:rPr>
          <w:rFonts w:hint="eastAsia"/>
        </w:rPr>
      </w:pPr>
    </w:p>
    <w:p w14:paraId="1FEF6F42" w14:textId="77777777" w:rsidR="00BB36CA" w:rsidRDefault="00BB36CA">
      <w:pPr>
        <w:rPr>
          <w:rFonts w:hint="eastAsia"/>
        </w:rPr>
      </w:pPr>
    </w:p>
    <w:p w14:paraId="760FF16A" w14:textId="77777777" w:rsidR="00BB36CA" w:rsidRDefault="00BB36CA">
      <w:pPr>
        <w:rPr>
          <w:rFonts w:hint="eastAsia"/>
        </w:rPr>
      </w:pPr>
    </w:p>
    <w:p w14:paraId="00D216D7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撞裂的拼音：最后的总结</w:t>
      </w:r>
    </w:p>
    <w:p w14:paraId="4CC47F1B" w14:textId="77777777" w:rsidR="00BB36CA" w:rsidRDefault="00BB36CA">
      <w:pPr>
        <w:rPr>
          <w:rFonts w:hint="eastAsia"/>
        </w:rPr>
      </w:pPr>
    </w:p>
    <w:p w14:paraId="0C333FCA" w14:textId="77777777" w:rsidR="00BB36CA" w:rsidRDefault="00BB36CA">
      <w:pPr>
        <w:rPr>
          <w:rFonts w:hint="eastAsia"/>
        </w:rPr>
      </w:pPr>
    </w:p>
    <w:p w14:paraId="151F0A97" w14:textId="77777777" w:rsidR="00BB36CA" w:rsidRDefault="00BB36CA">
      <w:pPr>
        <w:rPr>
          <w:rFonts w:hint="eastAsia"/>
        </w:rPr>
      </w:pPr>
      <w:r>
        <w:rPr>
          <w:rFonts w:hint="eastAsia"/>
        </w:rPr>
        <w:tab/>
        <w:t>“撞裂”（zhuàng liè）不仅是一个简单的汉语词汇，它的背后蕴含着丰富的语言学知识、深刻的文化内涵以及广泛的社会应用。通过了解“撞裂”的拼音及其相关特性，我们不仅能更好地掌握汉语这一古老而又充满活力的语言，还能更深入地理解人类社会中那些无形却重要的连接——无论是人与人之间的情感纽带，还是不同文化之间的交流桥梁。</w:t>
      </w:r>
    </w:p>
    <w:p w14:paraId="2B478B21" w14:textId="77777777" w:rsidR="00BB36CA" w:rsidRDefault="00BB36CA">
      <w:pPr>
        <w:rPr>
          <w:rFonts w:hint="eastAsia"/>
        </w:rPr>
      </w:pPr>
    </w:p>
    <w:p w14:paraId="1573E57E" w14:textId="77777777" w:rsidR="00BB36CA" w:rsidRDefault="00BB36CA">
      <w:pPr>
        <w:rPr>
          <w:rFonts w:hint="eastAsia"/>
        </w:rPr>
      </w:pPr>
    </w:p>
    <w:p w14:paraId="6C552D89" w14:textId="77777777" w:rsidR="00BB36CA" w:rsidRDefault="00BB3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6E20F" w14:textId="1A37DE3B" w:rsidR="008815A1" w:rsidRDefault="008815A1"/>
    <w:sectPr w:rsidR="00881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1"/>
    <w:rsid w:val="008815A1"/>
    <w:rsid w:val="00BB36C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ADB4B-0712-4F91-9412-65CFC424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