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A43A" w14:textId="77777777" w:rsidR="00E739D7" w:rsidRDefault="00E739D7">
      <w:pPr>
        <w:rPr>
          <w:rFonts w:hint="eastAsia"/>
        </w:rPr>
      </w:pPr>
      <w:r>
        <w:rPr>
          <w:rFonts w:hint="eastAsia"/>
        </w:rPr>
        <w:t>撞树的状和温饱的饱的拼音是什么</w:t>
      </w:r>
    </w:p>
    <w:p w14:paraId="171E07B7" w14:textId="77777777" w:rsidR="00E739D7" w:rsidRDefault="00E739D7">
      <w:pPr>
        <w:rPr>
          <w:rFonts w:hint="eastAsia"/>
        </w:rPr>
      </w:pPr>
      <w:r>
        <w:rPr>
          <w:rFonts w:hint="eastAsia"/>
        </w:rPr>
        <w:t>汉字作为中华文化的重要载体，其独特的构造与发音规则，承载着悠久的历史与丰富的文化内涵。今天我们来探讨两个看似不相关但都极具代表性的汉字：“撞”和“饱”，以及它们在汉语拼音中的表现。</w:t>
      </w:r>
    </w:p>
    <w:p w14:paraId="7700B77A" w14:textId="77777777" w:rsidR="00E739D7" w:rsidRDefault="00E739D7">
      <w:pPr>
        <w:rPr>
          <w:rFonts w:hint="eastAsia"/>
        </w:rPr>
      </w:pPr>
    </w:p>
    <w:p w14:paraId="17B0D643" w14:textId="77777777" w:rsidR="00E739D7" w:rsidRDefault="00E739D7">
      <w:pPr>
        <w:rPr>
          <w:rFonts w:hint="eastAsia"/>
        </w:rPr>
      </w:pPr>
      <w:r>
        <w:rPr>
          <w:rFonts w:hint="eastAsia"/>
        </w:rPr>
        <w:t>“撞”的拼音及含义解析</w:t>
      </w:r>
    </w:p>
    <w:p w14:paraId="4BCB0C7E" w14:textId="77777777" w:rsidR="00E739D7" w:rsidRDefault="00E739D7">
      <w:pPr>
        <w:rPr>
          <w:rFonts w:hint="eastAsia"/>
        </w:rPr>
      </w:pPr>
      <w:r>
        <w:rPr>
          <w:rFonts w:hint="eastAsia"/>
        </w:rPr>
        <w:t>“撞”字的拼音是 zhuàng。这个字描绘了一种物体与另一物体发生剧烈接触的动作，可以是人或物无意间的碰撞，也可以是有意为之的撞击。从古至今，“撞”这一行为出现在生活的方方面面，如交通意外、体育运动等场景中。在古代，也有用以形容两军对垒时的正面交锋，或是某种情感上的强烈冲击。通过学习“撞”的拼音，我们不仅能更好地理解这个字本身，也能够体会到汉语中对于动态过程细腻而精准的表达。</w:t>
      </w:r>
    </w:p>
    <w:p w14:paraId="09F7D0BC" w14:textId="77777777" w:rsidR="00E739D7" w:rsidRDefault="00E739D7">
      <w:pPr>
        <w:rPr>
          <w:rFonts w:hint="eastAsia"/>
        </w:rPr>
      </w:pPr>
    </w:p>
    <w:p w14:paraId="05398E56" w14:textId="77777777" w:rsidR="00E739D7" w:rsidRDefault="00E739D7">
      <w:pPr>
        <w:rPr>
          <w:rFonts w:hint="eastAsia"/>
        </w:rPr>
      </w:pPr>
      <w:r>
        <w:rPr>
          <w:rFonts w:hint="eastAsia"/>
        </w:rPr>
        <w:t>“饱”的拼音及其背后的文化意义</w:t>
      </w:r>
    </w:p>
    <w:p w14:paraId="21984672" w14:textId="77777777" w:rsidR="00E739D7" w:rsidRDefault="00E739D7">
      <w:pPr>
        <w:rPr>
          <w:rFonts w:hint="eastAsia"/>
        </w:rPr>
      </w:pPr>
      <w:r>
        <w:rPr>
          <w:rFonts w:hint="eastAsia"/>
        </w:rPr>
        <w:t>“饱”的拼音为 bǎo。它原本指的是食物进入胃部后给人带来的满足感，即进食到足够程度的状态。然而，在中国传统文化里，“饱”不仅仅局限于物质层面的满足，更延伸到了精神领域，象征着心灵的富足与宁静。古人常说“知足常乐”，这便是对“饱”更高层次的理解。一个真正感到“饱”的人，不仅肚子吃饱了，内心也是充实且平和的。因此，“饱”的拼音不仅是简单的语音符号，它还蕴含着中华民族对于幸福生活的一种追求。</w:t>
      </w:r>
    </w:p>
    <w:p w14:paraId="6999BBB8" w14:textId="77777777" w:rsidR="00E739D7" w:rsidRDefault="00E739D7">
      <w:pPr>
        <w:rPr>
          <w:rFonts w:hint="eastAsia"/>
        </w:rPr>
      </w:pPr>
    </w:p>
    <w:p w14:paraId="690DFE4F" w14:textId="77777777" w:rsidR="00E739D7" w:rsidRDefault="00E739D7">
      <w:pPr>
        <w:rPr>
          <w:rFonts w:hint="eastAsia"/>
        </w:rPr>
      </w:pPr>
      <w:r>
        <w:rPr>
          <w:rFonts w:hint="eastAsia"/>
        </w:rPr>
        <w:t>两者拼音的区别与联系</w:t>
      </w:r>
    </w:p>
    <w:p w14:paraId="743F69D0" w14:textId="77777777" w:rsidR="00E739D7" w:rsidRDefault="00E739D7">
      <w:pPr>
        <w:rPr>
          <w:rFonts w:hint="eastAsia"/>
        </w:rPr>
      </w:pPr>
      <w:r>
        <w:rPr>
          <w:rFonts w:hint="eastAsia"/>
        </w:rPr>
        <w:t>尽管“撞”和“饱”这两个字的拼音不同，一个是 zhuàng，另一个是 bǎo，但它们都在日常生活中扮演着不可或缺的角色。“撞”反映了外界力量作用下的即时反应，“饱”则体现了内在需求得到满足后的状态。从某种程度上看，这两个字似乎形成了对比：一个是外向型的动作，另一个是内敛式的感受；一个是瞬间发生的事件，另一个是持续存在的感觉。然而，正是这种差异让我们的语言更加丰富多彩，也让我们对世界的认知更为全面深刻。</w:t>
      </w:r>
    </w:p>
    <w:p w14:paraId="74C6CDE1" w14:textId="77777777" w:rsidR="00E739D7" w:rsidRDefault="00E739D7">
      <w:pPr>
        <w:rPr>
          <w:rFonts w:hint="eastAsia"/>
        </w:rPr>
      </w:pPr>
    </w:p>
    <w:p w14:paraId="52420531" w14:textId="77777777" w:rsidR="00E739D7" w:rsidRDefault="00E739D7">
      <w:pPr>
        <w:rPr>
          <w:rFonts w:hint="eastAsia"/>
        </w:rPr>
      </w:pPr>
      <w:r>
        <w:rPr>
          <w:rFonts w:hint="eastAsia"/>
        </w:rPr>
        <w:t>最后的总结</w:t>
      </w:r>
    </w:p>
    <w:p w14:paraId="7904FF40" w14:textId="77777777" w:rsidR="00E739D7" w:rsidRDefault="00E739D7">
      <w:pPr>
        <w:rPr>
          <w:rFonts w:hint="eastAsia"/>
        </w:rPr>
      </w:pPr>
      <w:r>
        <w:rPr>
          <w:rFonts w:hint="eastAsia"/>
        </w:rPr>
        <w:t>通过对“撞”和“饱”这两个汉字拼音的学习，我们不仅掌握了正确的发音方法，更重要的是加深了对汉字背后深厚文化底蕴的理解。每一个汉字都是中华文明智慧结晶的一部分，它们见证了历史变迁，记录了社会进步，并将继续伴随着我们走向未来。</w:t>
      </w:r>
    </w:p>
    <w:p w14:paraId="40C46D1B" w14:textId="77777777" w:rsidR="00E739D7" w:rsidRDefault="00E739D7">
      <w:pPr>
        <w:rPr>
          <w:rFonts w:hint="eastAsia"/>
        </w:rPr>
      </w:pPr>
    </w:p>
    <w:p w14:paraId="2213ADD6" w14:textId="77777777" w:rsidR="00E739D7" w:rsidRDefault="00E73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B5563" w14:textId="4A9A71FC" w:rsidR="00031AC7" w:rsidRDefault="00031AC7"/>
    <w:sectPr w:rsidR="0003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C7"/>
    <w:rsid w:val="00031AC7"/>
    <w:rsid w:val="00230453"/>
    <w:rsid w:val="00E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25AF5-67C8-4557-A54F-36A9AD28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