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F35A" w14:textId="77777777" w:rsidR="00527B75" w:rsidRDefault="00527B75">
      <w:pPr>
        <w:rPr>
          <w:rFonts w:hint="eastAsia"/>
        </w:rPr>
      </w:pPr>
      <w:r>
        <w:rPr>
          <w:rFonts w:hint="eastAsia"/>
        </w:rPr>
        <w:t>撕的拼音怎么写：探究汉字“撕”的发音与书写</w:t>
      </w:r>
    </w:p>
    <w:p w14:paraId="64E6D68B" w14:textId="77777777" w:rsidR="00527B75" w:rsidRDefault="00527B75">
      <w:pPr>
        <w:rPr>
          <w:rFonts w:hint="eastAsia"/>
        </w:rPr>
      </w:pPr>
      <w:r>
        <w:rPr>
          <w:rFonts w:hint="eastAsia"/>
        </w:rPr>
        <w:t>在汉语的广袤世界里，每一个汉字都承载着独特的文化内涵和历史故事。汉字“撕”，它不仅是一个简单的字符，更是一把解锁中国语言魅力的钥匙。当我们谈论“撕”的拼音时，我们实际上是在探讨这个字的发音规则以及它在汉语拼音系统中的表达方式。</w:t>
      </w:r>
    </w:p>
    <w:p w14:paraId="460129EE" w14:textId="77777777" w:rsidR="00527B75" w:rsidRDefault="00527B75">
      <w:pPr>
        <w:rPr>
          <w:rFonts w:hint="eastAsia"/>
        </w:rPr>
      </w:pPr>
    </w:p>
    <w:p w14:paraId="1992743B" w14:textId="77777777" w:rsidR="00527B75" w:rsidRDefault="00527B75">
      <w:pPr>
        <w:rPr>
          <w:rFonts w:hint="eastAsia"/>
        </w:rPr>
      </w:pPr>
      <w:r>
        <w:rPr>
          <w:rFonts w:hint="eastAsia"/>
        </w:rPr>
        <w:t>从古至今：汉字“撕”的演变历程</w:t>
      </w:r>
    </w:p>
    <w:p w14:paraId="43CB04FC" w14:textId="77777777" w:rsidR="00527B75" w:rsidRDefault="00527B75">
      <w:pPr>
        <w:rPr>
          <w:rFonts w:hint="eastAsia"/>
        </w:rPr>
      </w:pPr>
      <w:r>
        <w:rPr>
          <w:rFonts w:hint="eastAsia"/>
        </w:rPr>
        <w:t>要了解“撕”的拼音，我们不妨先追溯其历史。汉字是世界上最古老的文字之一，“撕”作为其中的一员，同样经历了漫长的演变过程。最早的汉字形态简单直接，随着时间推移，逐渐发展出更加复杂和精致的形式。到了现代，汉字“撕”的形状已经固定下来，而它的拼音也成为了学习汉语过程中不可或缺的一部分。</w:t>
      </w:r>
    </w:p>
    <w:p w14:paraId="1896EF99" w14:textId="77777777" w:rsidR="00527B75" w:rsidRDefault="00527B75">
      <w:pPr>
        <w:rPr>
          <w:rFonts w:hint="eastAsia"/>
        </w:rPr>
      </w:pPr>
    </w:p>
    <w:p w14:paraId="4DB32271" w14:textId="77777777" w:rsidR="00527B75" w:rsidRDefault="00527B75">
      <w:pPr>
        <w:rPr>
          <w:rFonts w:hint="eastAsia"/>
        </w:rPr>
      </w:pPr>
      <w:r>
        <w:rPr>
          <w:rFonts w:hint="eastAsia"/>
        </w:rPr>
        <w:t>拼音体系下的“撕”：声母、韵母与声调</w:t>
      </w:r>
    </w:p>
    <w:p w14:paraId="00C0D2E2" w14:textId="77777777" w:rsidR="00527B75" w:rsidRDefault="00527B75">
      <w:pPr>
        <w:rPr>
          <w:rFonts w:hint="eastAsia"/>
        </w:rPr>
      </w:pPr>
      <w:r>
        <w:rPr>
          <w:rFonts w:hint="eastAsia"/>
        </w:rPr>
        <w:t>汉语拼音是为汉字注音的一种工具，对于汉字“撕”来说，它的拼音写作“sī”。在这里，“s”代表的是声母，即发音开始时舌头的位置；“ī”则表示韵母，指的是声音的主要部分；而上面的一条横线（阴平）则标识了该字的声调——第一声。这样的组合让非母语者也能准确地读出这个字来。</w:t>
      </w:r>
    </w:p>
    <w:p w14:paraId="04EB8F7A" w14:textId="77777777" w:rsidR="00527B75" w:rsidRDefault="00527B75">
      <w:pPr>
        <w:rPr>
          <w:rFonts w:hint="eastAsia"/>
        </w:rPr>
      </w:pPr>
    </w:p>
    <w:p w14:paraId="060DCBE6" w14:textId="77777777" w:rsidR="00527B75" w:rsidRDefault="00527B75">
      <w:pPr>
        <w:rPr>
          <w:rFonts w:hint="eastAsia"/>
        </w:rPr>
      </w:pPr>
      <w:r>
        <w:rPr>
          <w:rFonts w:hint="eastAsia"/>
        </w:rPr>
        <w:t>实际应用中“撕”的发音特点</w:t>
      </w:r>
    </w:p>
    <w:p w14:paraId="3A89C44B" w14:textId="77777777" w:rsidR="00527B75" w:rsidRDefault="00527B75">
      <w:pPr>
        <w:rPr>
          <w:rFonts w:hint="eastAsia"/>
        </w:rPr>
      </w:pPr>
      <w:r>
        <w:rPr>
          <w:rFonts w:hint="eastAsia"/>
        </w:rPr>
        <w:t>当我们将“撕”放在句子或对话中使用时，会发现它的发音具有一定的灵活性。例如，在快速讲话时，人们可能会略过某些音节，或者根据上下文调整发音的轻重缓急。不过，无论环境如何变化，“撕”的基本发音原则不会改变，即保持清晰准确的“sī”声。</w:t>
      </w:r>
    </w:p>
    <w:p w14:paraId="6F780CE2" w14:textId="77777777" w:rsidR="00527B75" w:rsidRDefault="00527B75">
      <w:pPr>
        <w:rPr>
          <w:rFonts w:hint="eastAsia"/>
        </w:rPr>
      </w:pPr>
    </w:p>
    <w:p w14:paraId="09841BD9" w14:textId="77777777" w:rsidR="00527B75" w:rsidRDefault="00527B75">
      <w:pPr>
        <w:rPr>
          <w:rFonts w:hint="eastAsia"/>
        </w:rPr>
      </w:pPr>
      <w:r>
        <w:rPr>
          <w:rFonts w:hint="eastAsia"/>
        </w:rPr>
        <w:t>学习技巧：掌握“撕”的正确发音</w:t>
      </w:r>
    </w:p>
    <w:p w14:paraId="544ACCB8" w14:textId="77777777" w:rsidR="00527B75" w:rsidRDefault="00527B75">
      <w:pPr>
        <w:rPr>
          <w:rFonts w:hint="eastAsia"/>
        </w:rPr>
      </w:pPr>
      <w:r>
        <w:rPr>
          <w:rFonts w:hint="eastAsia"/>
        </w:rPr>
        <w:t>对于想要学好汉语的朋友而言，正确的发音是至关重要的。针对像“撕”这样的字，可以通过多听多练来提高自己的发音水平。利用录音设备记录下自己的朗读，并与标准发音对比，找出差异并加以改进。还可以参加语言交流活动，在实践中不断练习和完善。</w:t>
      </w:r>
    </w:p>
    <w:p w14:paraId="1473B067" w14:textId="77777777" w:rsidR="00527B75" w:rsidRDefault="00527B75">
      <w:pPr>
        <w:rPr>
          <w:rFonts w:hint="eastAsia"/>
        </w:rPr>
      </w:pPr>
    </w:p>
    <w:p w14:paraId="6CD0837A" w14:textId="77777777" w:rsidR="00527B75" w:rsidRDefault="00527B75">
      <w:pPr>
        <w:rPr>
          <w:rFonts w:hint="eastAsia"/>
        </w:rPr>
      </w:pPr>
      <w:r>
        <w:rPr>
          <w:rFonts w:hint="eastAsia"/>
        </w:rPr>
        <w:t>最后的总结：“撕”的拼音不仅仅是一个符号</w:t>
      </w:r>
    </w:p>
    <w:p w14:paraId="28E0F49B" w14:textId="77777777" w:rsidR="00527B75" w:rsidRDefault="00527B75">
      <w:pPr>
        <w:rPr>
          <w:rFonts w:hint="eastAsia"/>
        </w:rPr>
      </w:pPr>
      <w:r>
        <w:rPr>
          <w:rFonts w:hint="eastAsia"/>
        </w:rPr>
        <w:t>“撕”的拼音“sī”看似简单，却蕴含着丰富的信息。它是连接古今文化的桥梁，也是沟通中外友人的纽带。通过深入理解每个汉字背后的奥秘，我们可以更好地领略中华文化的博大精深。希望每一位热爱汉语的人都能珍惜这份珍贵的文化遗产，用心去感受每一个汉字所带来的独特韵味。</w:t>
      </w:r>
    </w:p>
    <w:p w14:paraId="08EF723E" w14:textId="77777777" w:rsidR="00527B75" w:rsidRDefault="00527B75">
      <w:pPr>
        <w:rPr>
          <w:rFonts w:hint="eastAsia"/>
        </w:rPr>
      </w:pPr>
    </w:p>
    <w:p w14:paraId="0E4D60A9" w14:textId="77777777" w:rsidR="00527B75" w:rsidRDefault="00527B75">
      <w:pPr>
        <w:rPr>
          <w:rFonts w:hint="eastAsia"/>
        </w:rPr>
      </w:pPr>
      <w:r>
        <w:rPr>
          <w:rFonts w:hint="eastAsia"/>
        </w:rPr>
        <w:t>本文是由每日作文网(2345lzwz.com)为大家创作</w:t>
      </w:r>
    </w:p>
    <w:p w14:paraId="4A2AB447" w14:textId="64FE63F3" w:rsidR="00F3597D" w:rsidRDefault="00F3597D"/>
    <w:sectPr w:rsidR="00F359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7D"/>
    <w:rsid w:val="00527B75"/>
    <w:rsid w:val="009442F6"/>
    <w:rsid w:val="00F35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9FC09-B521-4944-8A47-ED4B24CA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9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59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59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59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59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59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59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59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59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59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59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59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597D"/>
    <w:rPr>
      <w:rFonts w:cstheme="majorBidi"/>
      <w:color w:val="2F5496" w:themeColor="accent1" w:themeShade="BF"/>
      <w:sz w:val="28"/>
      <w:szCs w:val="28"/>
    </w:rPr>
  </w:style>
  <w:style w:type="character" w:customStyle="1" w:styleId="50">
    <w:name w:val="标题 5 字符"/>
    <w:basedOn w:val="a0"/>
    <w:link w:val="5"/>
    <w:uiPriority w:val="9"/>
    <w:semiHidden/>
    <w:rsid w:val="00F3597D"/>
    <w:rPr>
      <w:rFonts w:cstheme="majorBidi"/>
      <w:color w:val="2F5496" w:themeColor="accent1" w:themeShade="BF"/>
      <w:sz w:val="24"/>
    </w:rPr>
  </w:style>
  <w:style w:type="character" w:customStyle="1" w:styleId="60">
    <w:name w:val="标题 6 字符"/>
    <w:basedOn w:val="a0"/>
    <w:link w:val="6"/>
    <w:uiPriority w:val="9"/>
    <w:semiHidden/>
    <w:rsid w:val="00F3597D"/>
    <w:rPr>
      <w:rFonts w:cstheme="majorBidi"/>
      <w:b/>
      <w:bCs/>
      <w:color w:val="2F5496" w:themeColor="accent1" w:themeShade="BF"/>
    </w:rPr>
  </w:style>
  <w:style w:type="character" w:customStyle="1" w:styleId="70">
    <w:name w:val="标题 7 字符"/>
    <w:basedOn w:val="a0"/>
    <w:link w:val="7"/>
    <w:uiPriority w:val="9"/>
    <w:semiHidden/>
    <w:rsid w:val="00F3597D"/>
    <w:rPr>
      <w:rFonts w:cstheme="majorBidi"/>
      <w:b/>
      <w:bCs/>
      <w:color w:val="595959" w:themeColor="text1" w:themeTint="A6"/>
    </w:rPr>
  </w:style>
  <w:style w:type="character" w:customStyle="1" w:styleId="80">
    <w:name w:val="标题 8 字符"/>
    <w:basedOn w:val="a0"/>
    <w:link w:val="8"/>
    <w:uiPriority w:val="9"/>
    <w:semiHidden/>
    <w:rsid w:val="00F3597D"/>
    <w:rPr>
      <w:rFonts w:cstheme="majorBidi"/>
      <w:color w:val="595959" w:themeColor="text1" w:themeTint="A6"/>
    </w:rPr>
  </w:style>
  <w:style w:type="character" w:customStyle="1" w:styleId="90">
    <w:name w:val="标题 9 字符"/>
    <w:basedOn w:val="a0"/>
    <w:link w:val="9"/>
    <w:uiPriority w:val="9"/>
    <w:semiHidden/>
    <w:rsid w:val="00F3597D"/>
    <w:rPr>
      <w:rFonts w:eastAsiaTheme="majorEastAsia" w:cstheme="majorBidi"/>
      <w:color w:val="595959" w:themeColor="text1" w:themeTint="A6"/>
    </w:rPr>
  </w:style>
  <w:style w:type="paragraph" w:styleId="a3">
    <w:name w:val="Title"/>
    <w:basedOn w:val="a"/>
    <w:next w:val="a"/>
    <w:link w:val="a4"/>
    <w:uiPriority w:val="10"/>
    <w:qFormat/>
    <w:rsid w:val="00F359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5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9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59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97D"/>
    <w:pPr>
      <w:spacing w:before="160"/>
      <w:jc w:val="center"/>
    </w:pPr>
    <w:rPr>
      <w:i/>
      <w:iCs/>
      <w:color w:val="404040" w:themeColor="text1" w:themeTint="BF"/>
    </w:rPr>
  </w:style>
  <w:style w:type="character" w:customStyle="1" w:styleId="a8">
    <w:name w:val="引用 字符"/>
    <w:basedOn w:val="a0"/>
    <w:link w:val="a7"/>
    <w:uiPriority w:val="29"/>
    <w:rsid w:val="00F3597D"/>
    <w:rPr>
      <w:i/>
      <w:iCs/>
      <w:color w:val="404040" w:themeColor="text1" w:themeTint="BF"/>
    </w:rPr>
  </w:style>
  <w:style w:type="paragraph" w:styleId="a9">
    <w:name w:val="List Paragraph"/>
    <w:basedOn w:val="a"/>
    <w:uiPriority w:val="34"/>
    <w:qFormat/>
    <w:rsid w:val="00F3597D"/>
    <w:pPr>
      <w:ind w:left="720"/>
      <w:contextualSpacing/>
    </w:pPr>
  </w:style>
  <w:style w:type="character" w:styleId="aa">
    <w:name w:val="Intense Emphasis"/>
    <w:basedOn w:val="a0"/>
    <w:uiPriority w:val="21"/>
    <w:qFormat/>
    <w:rsid w:val="00F3597D"/>
    <w:rPr>
      <w:i/>
      <w:iCs/>
      <w:color w:val="2F5496" w:themeColor="accent1" w:themeShade="BF"/>
    </w:rPr>
  </w:style>
  <w:style w:type="paragraph" w:styleId="ab">
    <w:name w:val="Intense Quote"/>
    <w:basedOn w:val="a"/>
    <w:next w:val="a"/>
    <w:link w:val="ac"/>
    <w:uiPriority w:val="30"/>
    <w:qFormat/>
    <w:rsid w:val="00F35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597D"/>
    <w:rPr>
      <w:i/>
      <w:iCs/>
      <w:color w:val="2F5496" w:themeColor="accent1" w:themeShade="BF"/>
    </w:rPr>
  </w:style>
  <w:style w:type="character" w:styleId="ad">
    <w:name w:val="Intense Reference"/>
    <w:basedOn w:val="a0"/>
    <w:uiPriority w:val="32"/>
    <w:qFormat/>
    <w:rsid w:val="00F359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