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8FE3" w14:textId="77777777" w:rsidR="00B155AF" w:rsidRDefault="00B155AF">
      <w:pPr>
        <w:rPr>
          <w:rFonts w:hint="eastAsia"/>
        </w:rPr>
      </w:pPr>
      <w:r>
        <w:rPr>
          <w:rFonts w:hint="eastAsia"/>
        </w:rPr>
        <w:t>撒的拼音组词和部首是什么</w:t>
      </w:r>
    </w:p>
    <w:p w14:paraId="511FF09E" w14:textId="77777777" w:rsidR="00B155AF" w:rsidRDefault="00B155AF">
      <w:pPr>
        <w:rPr>
          <w:rFonts w:hint="eastAsia"/>
        </w:rPr>
      </w:pPr>
      <w:r>
        <w:rPr>
          <w:rFonts w:hint="eastAsia"/>
        </w:rPr>
        <w:t>汉字“撒”是一个多音字，具有不同的读音和意义，这使得它在汉语中有着丰富的用法。为了更好地理解这个字，我们可以从它的拼音、组词以及部首等方面来进行探讨。</w:t>
      </w:r>
    </w:p>
    <w:p w14:paraId="382FE1C6" w14:textId="77777777" w:rsidR="00B155AF" w:rsidRDefault="00B155AF">
      <w:pPr>
        <w:rPr>
          <w:rFonts w:hint="eastAsia"/>
        </w:rPr>
      </w:pPr>
    </w:p>
    <w:p w14:paraId="1F686D3B" w14:textId="77777777" w:rsidR="00B155AF" w:rsidRDefault="00B155AF">
      <w:pPr>
        <w:rPr>
          <w:rFonts w:hint="eastAsia"/>
        </w:rPr>
      </w:pPr>
      <w:r>
        <w:rPr>
          <w:rFonts w:hint="eastAsia"/>
        </w:rPr>
        <w:t>撒的基本信息</w:t>
      </w:r>
    </w:p>
    <w:p w14:paraId="3CBE27BC" w14:textId="77777777" w:rsidR="00B155AF" w:rsidRDefault="00B155AF">
      <w:pPr>
        <w:rPr>
          <w:rFonts w:hint="eastAsia"/>
        </w:rPr>
      </w:pPr>
      <w:r>
        <w:rPr>
          <w:rFonts w:hint="eastAsia"/>
        </w:rPr>
        <w:t>“撒”字由两个部分组成，其部首是“扌”，这表明了它与手的动作有关。根据《新华字典》的记载，“撒”的拼音主要有两种：sā 和 sǎ。不同的拼音对应着不同的含义和用法，因此，在使用时需要根据具体的语境来选择正确的读音。</w:t>
      </w:r>
    </w:p>
    <w:p w14:paraId="3BBB8B7C" w14:textId="77777777" w:rsidR="00B155AF" w:rsidRDefault="00B155AF">
      <w:pPr>
        <w:rPr>
          <w:rFonts w:hint="eastAsia"/>
        </w:rPr>
      </w:pPr>
    </w:p>
    <w:p w14:paraId="2F0F632F" w14:textId="77777777" w:rsidR="00B155AF" w:rsidRDefault="00B155AF">
      <w:pPr>
        <w:rPr>
          <w:rFonts w:hint="eastAsia"/>
        </w:rPr>
      </w:pPr>
      <w:r>
        <w:rPr>
          <w:rFonts w:hint="eastAsia"/>
        </w:rPr>
        <w:t>撒的拼音 sā</w:t>
      </w:r>
    </w:p>
    <w:p w14:paraId="7DCC73E6" w14:textId="77777777" w:rsidR="00B155AF" w:rsidRDefault="00B155AF">
      <w:pPr>
        <w:rPr>
          <w:rFonts w:hint="eastAsia"/>
        </w:rPr>
      </w:pPr>
      <w:r>
        <w:rPr>
          <w:rFonts w:hint="eastAsia"/>
        </w:rPr>
        <w:t>当“撒”读作 sā 时，通常表示放开、释放或者散布的意思。例如：“撒网捕鱼”，这里指的是渔民将渔网展开并投入水中以捕捉鱼类；又如：“撒欢儿”，这是一种口语表达，形容人或动物因为高兴而自由地活动。还有“撒娇”，用来描述一个人（通常是小孩或女性）以亲昵的方式向他人表达需求或情感。</w:t>
      </w:r>
    </w:p>
    <w:p w14:paraId="0AE9C55E" w14:textId="77777777" w:rsidR="00B155AF" w:rsidRDefault="00B155AF">
      <w:pPr>
        <w:rPr>
          <w:rFonts w:hint="eastAsia"/>
        </w:rPr>
      </w:pPr>
    </w:p>
    <w:p w14:paraId="10C69CE5" w14:textId="77777777" w:rsidR="00B155AF" w:rsidRDefault="00B155AF">
      <w:pPr>
        <w:rPr>
          <w:rFonts w:hint="eastAsia"/>
        </w:rPr>
      </w:pPr>
      <w:r>
        <w:rPr>
          <w:rFonts w:hint="eastAsia"/>
        </w:rPr>
        <w:t>撒的拼音 sǎ</w:t>
      </w:r>
    </w:p>
    <w:p w14:paraId="284B3225" w14:textId="77777777" w:rsidR="00B155AF" w:rsidRDefault="00B155AF">
      <w:pPr>
        <w:rPr>
          <w:rFonts w:hint="eastAsia"/>
        </w:rPr>
      </w:pPr>
      <w:r>
        <w:rPr>
          <w:rFonts w:hint="eastAsia"/>
        </w:rPr>
        <w:t>而当“撒”读作 sǎ 时，则更多地涉及到均匀地分布或洒落的行为。比如：“撒种”，指农民在田地上播撒种子，期待它们生根发芽；再如：“撒下一片爱心”，这句话形象地表达了人们无私奉献精神，将爱如同种子般广泛传播。还有“撒香水”，是指轻轻地喷洒香水，让香气弥漫开来。</w:t>
      </w:r>
    </w:p>
    <w:p w14:paraId="20AA2F7A" w14:textId="77777777" w:rsidR="00B155AF" w:rsidRDefault="00B155AF">
      <w:pPr>
        <w:rPr>
          <w:rFonts w:hint="eastAsia"/>
        </w:rPr>
      </w:pPr>
    </w:p>
    <w:p w14:paraId="6D05B6FD" w14:textId="77777777" w:rsidR="00B155AF" w:rsidRDefault="00B155AF">
      <w:pPr>
        <w:rPr>
          <w:rFonts w:hint="eastAsia"/>
        </w:rPr>
      </w:pPr>
      <w:r>
        <w:rPr>
          <w:rFonts w:hint="eastAsia"/>
        </w:rPr>
        <w:t>撒的组词示例</w:t>
      </w:r>
    </w:p>
    <w:p w14:paraId="5C88853F" w14:textId="77777777" w:rsidR="00B155AF" w:rsidRDefault="00B155AF">
      <w:pPr>
        <w:rPr>
          <w:rFonts w:hint="eastAsia"/>
        </w:rPr>
      </w:pPr>
      <w:r>
        <w:rPr>
          <w:rFonts w:hint="eastAsia"/>
        </w:rPr>
        <w:t>由于“撒”是一个常见的动词，它可以与其他词汇组合成许多实用且有趣的词语。除了上面提到的例子外，还有诸如“撒谎”，意味着说不真实的话；“撒野”，描绘不受约束、任性妄为的态度；“撒气”，则是指把心中的不满通过某种方式发泄出来。这些词语不仅丰富了汉语的表现力，也反映了社会生活中的各种现象。</w:t>
      </w:r>
    </w:p>
    <w:p w14:paraId="6D48C41F" w14:textId="77777777" w:rsidR="00B155AF" w:rsidRDefault="00B155AF">
      <w:pPr>
        <w:rPr>
          <w:rFonts w:hint="eastAsia"/>
        </w:rPr>
      </w:pPr>
    </w:p>
    <w:p w14:paraId="4D523039" w14:textId="77777777" w:rsidR="00B155AF" w:rsidRDefault="00B155AF">
      <w:pPr>
        <w:rPr>
          <w:rFonts w:hint="eastAsia"/>
        </w:rPr>
      </w:pPr>
      <w:r>
        <w:rPr>
          <w:rFonts w:hint="eastAsia"/>
        </w:rPr>
        <w:t>撒的部首及字形演变</w:t>
      </w:r>
    </w:p>
    <w:p w14:paraId="477528FB" w14:textId="77777777" w:rsidR="00B155AF" w:rsidRDefault="00B155AF">
      <w:pPr>
        <w:rPr>
          <w:rFonts w:hint="eastAsia"/>
        </w:rPr>
      </w:pPr>
      <w:r>
        <w:rPr>
          <w:rFonts w:hint="eastAsia"/>
        </w:rPr>
        <w:t>回到“撒”的部首——“扌”，它是汉字中非常重要的一个组成部分，代表着用手进行的各种动作。从古至今，“撒”的字形经历了一定的变化，但始终保留了与手相关的元素。早期的文字形态可能更加直观地表现了用手抓取或抛掷物体的动作，随着时间的发展，逐渐演变成了今天我们所见到的样子。</w:t>
      </w:r>
    </w:p>
    <w:p w14:paraId="68EAF95F" w14:textId="77777777" w:rsidR="00B155AF" w:rsidRDefault="00B155AF">
      <w:pPr>
        <w:rPr>
          <w:rFonts w:hint="eastAsia"/>
        </w:rPr>
      </w:pPr>
    </w:p>
    <w:p w14:paraId="1C81B69C" w14:textId="77777777" w:rsidR="00B155AF" w:rsidRDefault="00B155AF">
      <w:pPr>
        <w:rPr>
          <w:rFonts w:hint="eastAsia"/>
        </w:rPr>
      </w:pPr>
      <w:r>
        <w:rPr>
          <w:rFonts w:hint="eastAsia"/>
        </w:rPr>
        <w:t>最后的总结</w:t>
      </w:r>
    </w:p>
    <w:p w14:paraId="41D4680C" w14:textId="77777777" w:rsidR="00B155AF" w:rsidRDefault="00B155AF">
      <w:pPr>
        <w:rPr>
          <w:rFonts w:hint="eastAsia"/>
        </w:rPr>
      </w:pPr>
      <w:r>
        <w:rPr>
          <w:rFonts w:hint="eastAsia"/>
        </w:rPr>
        <w:t>“撒”作为一个多音字，在汉语中扮演着重要角色。无论是作为动词还是构成复合词的一部分，它都为我们提供了丰富多彩的语言素材。了解“撒”的拼音、组词及其背后的文化内涵，有助于我们更深入地学习和欣赏汉语的魅力。对于非母语学习者来说，掌握像“撒”这样的多音字也是提高汉语水平的关键一步。</w:t>
      </w:r>
    </w:p>
    <w:p w14:paraId="31960EDC" w14:textId="77777777" w:rsidR="00B155AF" w:rsidRDefault="00B155AF">
      <w:pPr>
        <w:rPr>
          <w:rFonts w:hint="eastAsia"/>
        </w:rPr>
      </w:pPr>
    </w:p>
    <w:p w14:paraId="6FB44441" w14:textId="77777777" w:rsidR="00B155AF" w:rsidRDefault="00B15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F1FBD" w14:textId="64C4DF38" w:rsidR="007A3ACB" w:rsidRDefault="007A3ACB"/>
    <w:sectPr w:rsidR="007A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CB"/>
    <w:rsid w:val="007A3ACB"/>
    <w:rsid w:val="00866415"/>
    <w:rsid w:val="00B1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C6B84-7D03-4167-95D6-69628671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