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A211" w14:textId="77777777" w:rsidR="00B109BD" w:rsidRDefault="00B109BD">
      <w:pPr>
        <w:rPr>
          <w:rFonts w:hint="eastAsia"/>
        </w:rPr>
      </w:pPr>
      <w:r>
        <w:rPr>
          <w:rFonts w:hint="eastAsia"/>
        </w:rPr>
        <w:t>撒的拼音是什么</w:t>
      </w:r>
    </w:p>
    <w:p w14:paraId="27E7E2F0" w14:textId="77777777" w:rsidR="00B109BD" w:rsidRDefault="00B109BD">
      <w:pPr>
        <w:rPr>
          <w:rFonts w:hint="eastAsia"/>
        </w:rPr>
      </w:pPr>
      <w:r>
        <w:rPr>
          <w:rFonts w:hint="eastAsia"/>
        </w:rPr>
        <w:t>在汉语中，“撒”是一个多音字，它根据不同的语境和词义有不同的发音。主要的两种读音为 sā 和 sǎ。对于每一个读音，“撒”都有其特定的意义和用法。接下来我们将分别探讨这两种发音以及它们在语言中的应用。</w:t>
      </w:r>
    </w:p>
    <w:p w14:paraId="5F4FE200" w14:textId="77777777" w:rsidR="00B109BD" w:rsidRDefault="00B109BD">
      <w:pPr>
        <w:rPr>
          <w:rFonts w:hint="eastAsia"/>
        </w:rPr>
      </w:pPr>
    </w:p>
    <w:p w14:paraId="4469B33C" w14:textId="77777777" w:rsidR="00B109BD" w:rsidRDefault="00B109BD">
      <w:pPr>
        <w:rPr>
          <w:rFonts w:hint="eastAsia"/>
        </w:rPr>
      </w:pPr>
      <w:r>
        <w:rPr>
          <w:rFonts w:hint="eastAsia"/>
        </w:rPr>
        <w:t>撒作一声时的意义与使用场景</w:t>
      </w:r>
    </w:p>
    <w:p w14:paraId="34D3E637" w14:textId="77777777" w:rsidR="00B109BD" w:rsidRDefault="00B109BD">
      <w:pPr>
        <w:rPr>
          <w:rFonts w:hint="eastAsia"/>
        </w:rPr>
      </w:pPr>
      <w:r>
        <w:rPr>
          <w:rFonts w:hint="eastAsia"/>
        </w:rPr>
        <w:t>当“撒”被读作第一声（sā）的时候，它通常用来表示放开、松开或者抛弃的动作。例如，在日常生活中我们可能会听到这样的句子：“他撒开双腿就跑”，这里描述的是一个人放开速度快速奔跑的画面。又如：“她一不小心把手中的书撒了一地”，这句话描绘了书本从手中滑落散开的情景。在一些方言或口语表达中，人们也会用“撒气”来形容发泄情绪的行为，比如生气时将怒火转移到其他事物上。</w:t>
      </w:r>
    </w:p>
    <w:p w14:paraId="1787454F" w14:textId="77777777" w:rsidR="00B109BD" w:rsidRDefault="00B109BD">
      <w:pPr>
        <w:rPr>
          <w:rFonts w:hint="eastAsia"/>
        </w:rPr>
      </w:pPr>
    </w:p>
    <w:p w14:paraId="6CF8787A" w14:textId="77777777" w:rsidR="00B109BD" w:rsidRDefault="00B109BD">
      <w:pPr>
        <w:rPr>
          <w:rFonts w:hint="eastAsia"/>
        </w:rPr>
      </w:pPr>
      <w:r>
        <w:rPr>
          <w:rFonts w:hint="eastAsia"/>
        </w:rPr>
        <w:t>撒作三声时的意义与使用场景</w:t>
      </w:r>
    </w:p>
    <w:p w14:paraId="21B9C7FB" w14:textId="77777777" w:rsidR="00B109BD" w:rsidRDefault="00B109BD">
      <w:pPr>
        <w:rPr>
          <w:rFonts w:hint="eastAsia"/>
        </w:rPr>
      </w:pPr>
      <w:r>
        <w:rPr>
          <w:rFonts w:hint="eastAsia"/>
        </w:rPr>
        <w:t>而当“撒”读作第三声（sǎ）时，则更多地涉及到播撒、散布的意思。这种用法常见于农业活动中，像农民伯伯在田间劳作时会说：“现在开始撒种子啦”，意味着将种子均匀地分布到土地上以待生长。再比如，“天空中撒满了星星”，这句诗般的表达赋予了夜空一种梦幻般的感觉，让人联想到繁星点点的画面。还有些时候，“撒”也可以指液体或其他细小物质的分散，如“轻轻一摇，香水便撒遍全身”。</w:t>
      </w:r>
    </w:p>
    <w:p w14:paraId="12B8F5AE" w14:textId="77777777" w:rsidR="00B109BD" w:rsidRDefault="00B109BD">
      <w:pPr>
        <w:rPr>
          <w:rFonts w:hint="eastAsia"/>
        </w:rPr>
      </w:pPr>
    </w:p>
    <w:p w14:paraId="41898046" w14:textId="77777777" w:rsidR="00B109BD" w:rsidRDefault="00B109BD">
      <w:pPr>
        <w:rPr>
          <w:rFonts w:hint="eastAsia"/>
        </w:rPr>
      </w:pPr>
      <w:r>
        <w:rPr>
          <w:rFonts w:hint="eastAsia"/>
        </w:rPr>
        <w:t>撒在成语中的体现</w:t>
      </w:r>
    </w:p>
    <w:p w14:paraId="6466C76A" w14:textId="77777777" w:rsidR="00B109BD" w:rsidRDefault="00B109BD">
      <w:pPr>
        <w:rPr>
          <w:rFonts w:hint="eastAsia"/>
        </w:rPr>
      </w:pPr>
      <w:r>
        <w:rPr>
          <w:rFonts w:hint="eastAsia"/>
        </w:rPr>
        <w:t>汉语成语中也经常可以看到“撒”的身影，并且根据不同的发音有着丰富多样的含义。“撒手人寰”中的“撒”读作 sā，形象地描绘了离世之人放开尘世的一切；而“撒豆成兵”里的“撒”则是 sǎ 的发音，形容施魔法使物品变成士兵，带有一种神奇色彩。这些成语不仅体现了汉字的独特魅力，同时也反映了古代人们对生活现象的理解和智慧结晶。</w:t>
      </w:r>
    </w:p>
    <w:p w14:paraId="69B8F45A" w14:textId="77777777" w:rsidR="00B109BD" w:rsidRDefault="00B109BD">
      <w:pPr>
        <w:rPr>
          <w:rFonts w:hint="eastAsia"/>
        </w:rPr>
      </w:pPr>
    </w:p>
    <w:p w14:paraId="79DD2864" w14:textId="77777777" w:rsidR="00B109BD" w:rsidRDefault="00B109BD">
      <w:pPr>
        <w:rPr>
          <w:rFonts w:hint="eastAsia"/>
        </w:rPr>
      </w:pPr>
      <w:r>
        <w:rPr>
          <w:rFonts w:hint="eastAsia"/>
        </w:rPr>
        <w:t>最后的总结</w:t>
      </w:r>
    </w:p>
    <w:p w14:paraId="453D3E4E" w14:textId="77777777" w:rsidR="00B109BD" w:rsidRDefault="00B109BD">
      <w:pPr>
        <w:rPr>
          <w:rFonts w:hint="eastAsia"/>
        </w:rPr>
      </w:pPr>
      <w:r>
        <w:rPr>
          <w:rFonts w:hint="eastAsia"/>
        </w:rPr>
        <w:t>“撒”的拼音取决于它所处的具体语境和想要表达的意思。无论是作为放开、抛弃动作的一声（sā），还是播撒、散布行为的三声（sǎ），“撒”都在汉语词汇体系中扮演着重要的角色，为我们的语言增添了许多生动有趣的表达方式。了解并正确使用这个多音字，可以使我们在交流沟通中更加准确地传达信息，同时也能更好地欣赏到中文之美。</w:t>
      </w:r>
    </w:p>
    <w:p w14:paraId="6D3E610D" w14:textId="77777777" w:rsidR="00B109BD" w:rsidRDefault="00B109BD">
      <w:pPr>
        <w:rPr>
          <w:rFonts w:hint="eastAsia"/>
        </w:rPr>
      </w:pPr>
    </w:p>
    <w:p w14:paraId="594132EE" w14:textId="77777777" w:rsidR="00B109BD" w:rsidRDefault="00B10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11F7F" w14:textId="0D1E2A16" w:rsidR="00DC43C8" w:rsidRDefault="00DC43C8"/>
    <w:sectPr w:rsidR="00DC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C8"/>
    <w:rsid w:val="00866415"/>
    <w:rsid w:val="00B109BD"/>
    <w:rsid w:val="00D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036DE-839B-4D8C-B6E5-7E32E434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