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3C4D" w14:textId="77777777" w:rsidR="009B65B9" w:rsidRDefault="009B65B9">
      <w:pPr>
        <w:rPr>
          <w:rFonts w:hint="eastAsia"/>
        </w:rPr>
      </w:pPr>
    </w:p>
    <w:p w14:paraId="3E3E54B0" w14:textId="77777777" w:rsidR="009B65B9" w:rsidRDefault="009B65B9">
      <w:pPr>
        <w:rPr>
          <w:rFonts w:hint="eastAsia"/>
        </w:rPr>
      </w:pPr>
      <w:r>
        <w:rPr>
          <w:rFonts w:hint="eastAsia"/>
        </w:rPr>
        <w:tab/>
        <w:t>撂倒的读音与基本含义</w:t>
      </w:r>
    </w:p>
    <w:p w14:paraId="5A7265DA" w14:textId="77777777" w:rsidR="009B65B9" w:rsidRDefault="009B65B9">
      <w:pPr>
        <w:rPr>
          <w:rFonts w:hint="eastAsia"/>
        </w:rPr>
      </w:pPr>
    </w:p>
    <w:p w14:paraId="10308383" w14:textId="77777777" w:rsidR="009B65B9" w:rsidRDefault="009B65B9">
      <w:pPr>
        <w:rPr>
          <w:rFonts w:hint="eastAsia"/>
        </w:rPr>
      </w:pPr>
    </w:p>
    <w:p w14:paraId="08F77A4C" w14:textId="77777777" w:rsidR="009B65B9" w:rsidRDefault="009B65B9">
      <w:pPr>
        <w:rPr>
          <w:rFonts w:hint="eastAsia"/>
        </w:rPr>
      </w:pPr>
      <w:r>
        <w:rPr>
          <w:rFonts w:hint="eastAsia"/>
        </w:rPr>
        <w:tab/>
        <w:t>“撂倒”的拼音是“liào dǎo”，在汉语中是一个非常生动形象的词汇。它主要用来形容通过某种方式或力量使对方失去抵抗能力，或者是某物因外力作用而倾倒的状态。在不同的语境下，“撂倒”可以有轻微到严重的不同层次的意义，既可以指轻松地解决问题，也可以描述激烈的对抗场景。</w:t>
      </w:r>
    </w:p>
    <w:p w14:paraId="4A539168" w14:textId="77777777" w:rsidR="009B65B9" w:rsidRDefault="009B65B9">
      <w:pPr>
        <w:rPr>
          <w:rFonts w:hint="eastAsia"/>
        </w:rPr>
      </w:pPr>
    </w:p>
    <w:p w14:paraId="6AF5C1EA" w14:textId="77777777" w:rsidR="009B65B9" w:rsidRDefault="009B65B9">
      <w:pPr>
        <w:rPr>
          <w:rFonts w:hint="eastAsia"/>
        </w:rPr>
      </w:pPr>
    </w:p>
    <w:p w14:paraId="0252B20B" w14:textId="77777777" w:rsidR="009B65B9" w:rsidRDefault="009B65B9">
      <w:pPr>
        <w:rPr>
          <w:rFonts w:hint="eastAsia"/>
        </w:rPr>
      </w:pPr>
    </w:p>
    <w:p w14:paraId="41167149" w14:textId="77777777" w:rsidR="009B65B9" w:rsidRDefault="009B65B9">
      <w:pPr>
        <w:rPr>
          <w:rFonts w:hint="eastAsia"/>
        </w:rPr>
      </w:pPr>
      <w:r>
        <w:rPr>
          <w:rFonts w:hint="eastAsia"/>
        </w:rPr>
        <w:tab/>
        <w:t>“撂倒”一词的历史渊源</w:t>
      </w:r>
    </w:p>
    <w:p w14:paraId="7317B500" w14:textId="77777777" w:rsidR="009B65B9" w:rsidRDefault="009B65B9">
      <w:pPr>
        <w:rPr>
          <w:rFonts w:hint="eastAsia"/>
        </w:rPr>
      </w:pPr>
    </w:p>
    <w:p w14:paraId="441A7016" w14:textId="77777777" w:rsidR="009B65B9" w:rsidRDefault="009B65B9">
      <w:pPr>
        <w:rPr>
          <w:rFonts w:hint="eastAsia"/>
        </w:rPr>
      </w:pPr>
    </w:p>
    <w:p w14:paraId="6792759C" w14:textId="77777777" w:rsidR="009B65B9" w:rsidRDefault="009B65B9">
      <w:pPr>
        <w:rPr>
          <w:rFonts w:hint="eastAsia"/>
        </w:rPr>
      </w:pPr>
      <w:r>
        <w:rPr>
          <w:rFonts w:hint="eastAsia"/>
        </w:rPr>
        <w:tab/>
        <w:t>关于“撂倒”这个词的历史，虽然不像一些古典词汇那样有着明确的文献记载，但它在中国语言的发展过程中逐渐形成并被广泛使用。从词义上看，“撂”字本意为扔、丢弃，而“倒”则指的是物体倾斜或翻转，两者结合便有了使某物或某人失去平衡或控制的意思。随着时间的推移，这一词语不仅限于物理上的动作，也扩展到了比喻意义，如在辩论中“撂倒”对方的观点等。</w:t>
      </w:r>
    </w:p>
    <w:p w14:paraId="177AA8CA" w14:textId="77777777" w:rsidR="009B65B9" w:rsidRDefault="009B65B9">
      <w:pPr>
        <w:rPr>
          <w:rFonts w:hint="eastAsia"/>
        </w:rPr>
      </w:pPr>
    </w:p>
    <w:p w14:paraId="2EF2D4FA" w14:textId="77777777" w:rsidR="009B65B9" w:rsidRDefault="009B65B9">
      <w:pPr>
        <w:rPr>
          <w:rFonts w:hint="eastAsia"/>
        </w:rPr>
      </w:pPr>
    </w:p>
    <w:p w14:paraId="40438E0E" w14:textId="77777777" w:rsidR="009B65B9" w:rsidRDefault="009B65B9">
      <w:pPr>
        <w:rPr>
          <w:rFonts w:hint="eastAsia"/>
        </w:rPr>
      </w:pPr>
    </w:p>
    <w:p w14:paraId="6CC150E8" w14:textId="77777777" w:rsidR="009B65B9" w:rsidRDefault="009B65B9">
      <w:pPr>
        <w:rPr>
          <w:rFonts w:hint="eastAsia"/>
        </w:rPr>
      </w:pPr>
      <w:r>
        <w:rPr>
          <w:rFonts w:hint="eastAsia"/>
        </w:rPr>
        <w:tab/>
        <w:t>“撂倒”在现代汉语中的应用</w:t>
      </w:r>
    </w:p>
    <w:p w14:paraId="5DC87209" w14:textId="77777777" w:rsidR="009B65B9" w:rsidRDefault="009B65B9">
      <w:pPr>
        <w:rPr>
          <w:rFonts w:hint="eastAsia"/>
        </w:rPr>
      </w:pPr>
    </w:p>
    <w:p w14:paraId="3868208F" w14:textId="77777777" w:rsidR="009B65B9" w:rsidRDefault="009B65B9">
      <w:pPr>
        <w:rPr>
          <w:rFonts w:hint="eastAsia"/>
        </w:rPr>
      </w:pPr>
    </w:p>
    <w:p w14:paraId="653C2C80" w14:textId="77777777" w:rsidR="009B65B9" w:rsidRDefault="009B65B9">
      <w:pPr>
        <w:rPr>
          <w:rFonts w:hint="eastAsia"/>
        </w:rPr>
      </w:pPr>
      <w:r>
        <w:rPr>
          <w:rFonts w:hint="eastAsia"/>
        </w:rPr>
        <w:tab/>
        <w:t>在现代汉语中，“撂倒”不仅保留了其原始含义，还衍生出了更多元化的表达。比如，在体育比赛中，运动员可能因为对手的强大攻势而被“撂倒”；在商业竞争中，一家公司可能会因为创新的产品或服务而“撂倒”竞争对手。该词还经常出现在日常对话中，用于描述轻松解决困难或挑战的情况，如“他只用了几分钟就撂倒了这道难题”。这种广泛的适用性使得“撂倒”成为了现代汉语中一个非常活跃且富有表现力的词汇。</w:t>
      </w:r>
    </w:p>
    <w:p w14:paraId="773C4605" w14:textId="77777777" w:rsidR="009B65B9" w:rsidRDefault="009B65B9">
      <w:pPr>
        <w:rPr>
          <w:rFonts w:hint="eastAsia"/>
        </w:rPr>
      </w:pPr>
    </w:p>
    <w:p w14:paraId="4FF239FB" w14:textId="77777777" w:rsidR="009B65B9" w:rsidRDefault="009B65B9">
      <w:pPr>
        <w:rPr>
          <w:rFonts w:hint="eastAsia"/>
        </w:rPr>
      </w:pPr>
    </w:p>
    <w:p w14:paraId="1C533CB4" w14:textId="77777777" w:rsidR="009B65B9" w:rsidRDefault="009B65B9">
      <w:pPr>
        <w:rPr>
          <w:rFonts w:hint="eastAsia"/>
        </w:rPr>
      </w:pPr>
    </w:p>
    <w:p w14:paraId="5523DC03" w14:textId="77777777" w:rsidR="009B65B9" w:rsidRDefault="009B65B9">
      <w:pPr>
        <w:rPr>
          <w:rFonts w:hint="eastAsia"/>
        </w:rPr>
      </w:pPr>
      <w:r>
        <w:rPr>
          <w:rFonts w:hint="eastAsia"/>
        </w:rPr>
        <w:tab/>
        <w:t>文化视角下的“撂倒”</w:t>
      </w:r>
    </w:p>
    <w:p w14:paraId="6008E6D0" w14:textId="77777777" w:rsidR="009B65B9" w:rsidRDefault="009B65B9">
      <w:pPr>
        <w:rPr>
          <w:rFonts w:hint="eastAsia"/>
        </w:rPr>
      </w:pPr>
    </w:p>
    <w:p w14:paraId="15328D23" w14:textId="77777777" w:rsidR="009B65B9" w:rsidRDefault="009B65B9">
      <w:pPr>
        <w:rPr>
          <w:rFonts w:hint="eastAsia"/>
        </w:rPr>
      </w:pPr>
    </w:p>
    <w:p w14:paraId="45545CB4" w14:textId="77777777" w:rsidR="009B65B9" w:rsidRDefault="009B65B9">
      <w:pPr>
        <w:rPr>
          <w:rFonts w:hint="eastAsia"/>
        </w:rPr>
      </w:pPr>
      <w:r>
        <w:rPr>
          <w:rFonts w:hint="eastAsia"/>
        </w:rPr>
        <w:tab/>
        <w:t>从文化的视角来看，“撂倒”一词反映了中国人在面对困难和挑战时积极进取的态度。无论是个人成长还是社会发展，遇到障碍时能够找到方法“撂倒”这些障碍，体现了不屈不挠的精神面貌。同时，这一词语的使用也展示了中文语言的灵活性和创造性，通过简单的两个汉字组合就能传达出丰富的情感和信息。</w:t>
      </w:r>
    </w:p>
    <w:p w14:paraId="3E40DE02" w14:textId="77777777" w:rsidR="009B65B9" w:rsidRDefault="009B65B9">
      <w:pPr>
        <w:rPr>
          <w:rFonts w:hint="eastAsia"/>
        </w:rPr>
      </w:pPr>
    </w:p>
    <w:p w14:paraId="4AFCB5DB" w14:textId="77777777" w:rsidR="009B65B9" w:rsidRDefault="009B65B9">
      <w:pPr>
        <w:rPr>
          <w:rFonts w:hint="eastAsia"/>
        </w:rPr>
      </w:pPr>
    </w:p>
    <w:p w14:paraId="3CFB4F6E" w14:textId="77777777" w:rsidR="009B65B9" w:rsidRDefault="009B65B9">
      <w:pPr>
        <w:rPr>
          <w:rFonts w:hint="eastAsia"/>
        </w:rPr>
      </w:pPr>
    </w:p>
    <w:p w14:paraId="283E32DE" w14:textId="77777777" w:rsidR="009B65B9" w:rsidRDefault="009B65B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484C4E" w14:textId="77777777" w:rsidR="009B65B9" w:rsidRDefault="009B65B9">
      <w:pPr>
        <w:rPr>
          <w:rFonts w:hint="eastAsia"/>
        </w:rPr>
      </w:pPr>
    </w:p>
    <w:p w14:paraId="038A6756" w14:textId="77777777" w:rsidR="009B65B9" w:rsidRDefault="009B65B9">
      <w:pPr>
        <w:rPr>
          <w:rFonts w:hint="eastAsia"/>
        </w:rPr>
      </w:pPr>
    </w:p>
    <w:p w14:paraId="789701DE" w14:textId="77777777" w:rsidR="009B65B9" w:rsidRDefault="009B65B9">
      <w:pPr>
        <w:rPr>
          <w:rFonts w:hint="eastAsia"/>
        </w:rPr>
      </w:pPr>
      <w:r>
        <w:rPr>
          <w:rFonts w:hint="eastAsia"/>
        </w:rPr>
        <w:tab/>
        <w:t>“撂倒”（liào dǎo）不仅是一个具有鲜明动作感的词汇，而且随着时代的发展，其含义也在不断丰富和发展。无论是在文学作品、日常交流还是各种正式场合中，“撂倒”都展现出了其独特的魅力和价值。了解和掌握这样的词汇，不仅能帮助我们更好地表达自己，也能让我们更加深入地理解中国文化和语言的魅力。</w:t>
      </w:r>
    </w:p>
    <w:p w14:paraId="3E6A47AB" w14:textId="77777777" w:rsidR="009B65B9" w:rsidRDefault="009B65B9">
      <w:pPr>
        <w:rPr>
          <w:rFonts w:hint="eastAsia"/>
        </w:rPr>
      </w:pPr>
    </w:p>
    <w:p w14:paraId="208DF111" w14:textId="77777777" w:rsidR="009B65B9" w:rsidRDefault="009B65B9">
      <w:pPr>
        <w:rPr>
          <w:rFonts w:hint="eastAsia"/>
        </w:rPr>
      </w:pPr>
    </w:p>
    <w:p w14:paraId="5CBC5097" w14:textId="77777777" w:rsidR="009B65B9" w:rsidRDefault="009B65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EA924" w14:textId="0065CED4" w:rsidR="00C46877" w:rsidRDefault="00C46877"/>
    <w:sectPr w:rsidR="00C46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77"/>
    <w:rsid w:val="009B65B9"/>
    <w:rsid w:val="00C4687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44A44-300C-4733-998B-9D8D46D2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8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8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8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8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8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8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8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8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8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8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8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8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