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B2E5" w14:textId="77777777" w:rsidR="0043631E" w:rsidRDefault="0043631E">
      <w:pPr>
        <w:rPr>
          <w:rFonts w:hint="eastAsia"/>
        </w:rPr>
      </w:pPr>
    </w:p>
    <w:p w14:paraId="5AF3BFA5" w14:textId="77777777" w:rsidR="0043631E" w:rsidRDefault="0043631E">
      <w:pPr>
        <w:rPr>
          <w:rFonts w:hint="eastAsia"/>
        </w:rPr>
      </w:pPr>
      <w:r>
        <w:rPr>
          <w:rFonts w:hint="eastAsia"/>
        </w:rPr>
        <w:tab/>
        <w:t>摧残的意思和拼音</w:t>
      </w:r>
    </w:p>
    <w:p w14:paraId="6EBE7202" w14:textId="77777777" w:rsidR="0043631E" w:rsidRDefault="0043631E">
      <w:pPr>
        <w:rPr>
          <w:rFonts w:hint="eastAsia"/>
        </w:rPr>
      </w:pPr>
    </w:p>
    <w:p w14:paraId="0340E2BF" w14:textId="77777777" w:rsidR="0043631E" w:rsidRDefault="0043631E">
      <w:pPr>
        <w:rPr>
          <w:rFonts w:hint="eastAsia"/>
        </w:rPr>
      </w:pPr>
    </w:p>
    <w:p w14:paraId="2FA67AC3" w14:textId="77777777" w:rsidR="0043631E" w:rsidRDefault="0043631E">
      <w:pPr>
        <w:rPr>
          <w:rFonts w:hint="eastAsia"/>
        </w:rPr>
      </w:pPr>
      <w:r>
        <w:rPr>
          <w:rFonts w:hint="eastAsia"/>
        </w:rPr>
        <w:tab/>
        <w:t>在汉语的丰富词汇中，“摧残”是一个带有强烈情感色彩的词语，其拼音为“cuī cán”。这个词由两个汉字组成：“摧”，意为破坏、折断；“残”，意味着伤害、不完整。当这两个字组合在一起时，它们共同描绘了一幅形象的画面：一种对事物造成严重损害的行为或过程，导致原本完好的状态遭到破坏，无法恢复如初。</w:t>
      </w:r>
    </w:p>
    <w:p w14:paraId="0BDE272F" w14:textId="77777777" w:rsidR="0043631E" w:rsidRDefault="0043631E">
      <w:pPr>
        <w:rPr>
          <w:rFonts w:hint="eastAsia"/>
        </w:rPr>
      </w:pPr>
    </w:p>
    <w:p w14:paraId="4F48FA68" w14:textId="77777777" w:rsidR="0043631E" w:rsidRDefault="0043631E">
      <w:pPr>
        <w:rPr>
          <w:rFonts w:hint="eastAsia"/>
        </w:rPr>
      </w:pPr>
    </w:p>
    <w:p w14:paraId="56AB6195" w14:textId="77777777" w:rsidR="0043631E" w:rsidRDefault="0043631E">
      <w:pPr>
        <w:rPr>
          <w:rFonts w:hint="eastAsia"/>
        </w:rPr>
      </w:pPr>
    </w:p>
    <w:p w14:paraId="25DE4F36" w14:textId="77777777" w:rsidR="0043631E" w:rsidRDefault="0043631E">
      <w:pPr>
        <w:rPr>
          <w:rFonts w:hint="eastAsia"/>
        </w:rPr>
      </w:pPr>
      <w:r>
        <w:rPr>
          <w:rFonts w:hint="eastAsia"/>
        </w:rPr>
        <w:tab/>
        <w:t>摧残的语义解析</w:t>
      </w:r>
    </w:p>
    <w:p w14:paraId="5670DB70" w14:textId="77777777" w:rsidR="0043631E" w:rsidRDefault="0043631E">
      <w:pPr>
        <w:rPr>
          <w:rFonts w:hint="eastAsia"/>
        </w:rPr>
      </w:pPr>
    </w:p>
    <w:p w14:paraId="739A32EA" w14:textId="77777777" w:rsidR="0043631E" w:rsidRDefault="0043631E">
      <w:pPr>
        <w:rPr>
          <w:rFonts w:hint="eastAsia"/>
        </w:rPr>
      </w:pPr>
    </w:p>
    <w:p w14:paraId="7218518E" w14:textId="77777777" w:rsidR="0043631E" w:rsidRDefault="0043631E">
      <w:pPr>
        <w:rPr>
          <w:rFonts w:hint="eastAsia"/>
        </w:rPr>
      </w:pPr>
      <w:r>
        <w:rPr>
          <w:rFonts w:hint="eastAsia"/>
        </w:rPr>
        <w:tab/>
        <w:t>从语义上讲，“摧残”一词不仅限于物理上的破坏，它也可以用于描述心理、精神层面的伤害。比如，在文学作品中，我们常常会看到作者使用“摧残”来形容爱情受到无情的打击，或是理想被现实无情地粉碎。这种用法突显了“摧残”的深度与广度，以及它所蕴含的情感强度。无论是人与自然的关系，还是人际关系中的矛盾冲突，都可以用“摧残”来表达那种不可逆的损伤。</w:t>
      </w:r>
    </w:p>
    <w:p w14:paraId="02A376DD" w14:textId="77777777" w:rsidR="0043631E" w:rsidRDefault="0043631E">
      <w:pPr>
        <w:rPr>
          <w:rFonts w:hint="eastAsia"/>
        </w:rPr>
      </w:pPr>
    </w:p>
    <w:p w14:paraId="12C637F5" w14:textId="77777777" w:rsidR="0043631E" w:rsidRDefault="0043631E">
      <w:pPr>
        <w:rPr>
          <w:rFonts w:hint="eastAsia"/>
        </w:rPr>
      </w:pPr>
    </w:p>
    <w:p w14:paraId="6EDCF36C" w14:textId="77777777" w:rsidR="0043631E" w:rsidRDefault="0043631E">
      <w:pPr>
        <w:rPr>
          <w:rFonts w:hint="eastAsia"/>
        </w:rPr>
      </w:pPr>
    </w:p>
    <w:p w14:paraId="3FE44BD5" w14:textId="77777777" w:rsidR="0043631E" w:rsidRDefault="0043631E">
      <w:pPr>
        <w:rPr>
          <w:rFonts w:hint="eastAsia"/>
        </w:rPr>
      </w:pPr>
      <w:r>
        <w:rPr>
          <w:rFonts w:hint="eastAsia"/>
        </w:rPr>
        <w:tab/>
        <w:t>摧残在历史和社会中的体现</w:t>
      </w:r>
    </w:p>
    <w:p w14:paraId="4BD57743" w14:textId="77777777" w:rsidR="0043631E" w:rsidRDefault="0043631E">
      <w:pPr>
        <w:rPr>
          <w:rFonts w:hint="eastAsia"/>
        </w:rPr>
      </w:pPr>
    </w:p>
    <w:p w14:paraId="47107E18" w14:textId="77777777" w:rsidR="0043631E" w:rsidRDefault="0043631E">
      <w:pPr>
        <w:rPr>
          <w:rFonts w:hint="eastAsia"/>
        </w:rPr>
      </w:pPr>
    </w:p>
    <w:p w14:paraId="3127C81D" w14:textId="77777777" w:rsidR="0043631E" w:rsidRDefault="0043631E">
      <w:pPr>
        <w:rPr>
          <w:rFonts w:hint="eastAsia"/>
        </w:rPr>
      </w:pPr>
      <w:r>
        <w:rPr>
          <w:rFonts w:hint="eastAsia"/>
        </w:rPr>
        <w:tab/>
        <w:t>回顾历史，我们可以发现“摧残”这一行为贯穿了人类社会的发展历程。战争是摧残最直接的表现形式之一，无数的生命、文化遗迹和生态环境都在战火中化为乌有。在社会变迁过程中，一些传统的价值观和生活方式也面临着现代化进程的冲击，逐渐失去了原有的光彩。环境污染、资源过度开发等现象同样是对地球生态系统的摧残，这些都警示着我们需要更加重视保护和发展之间的平衡。</w:t>
      </w:r>
    </w:p>
    <w:p w14:paraId="28B0D454" w14:textId="77777777" w:rsidR="0043631E" w:rsidRDefault="0043631E">
      <w:pPr>
        <w:rPr>
          <w:rFonts w:hint="eastAsia"/>
        </w:rPr>
      </w:pPr>
    </w:p>
    <w:p w14:paraId="656997B2" w14:textId="77777777" w:rsidR="0043631E" w:rsidRDefault="0043631E">
      <w:pPr>
        <w:rPr>
          <w:rFonts w:hint="eastAsia"/>
        </w:rPr>
      </w:pPr>
    </w:p>
    <w:p w14:paraId="14801B01" w14:textId="77777777" w:rsidR="0043631E" w:rsidRDefault="0043631E">
      <w:pPr>
        <w:rPr>
          <w:rFonts w:hint="eastAsia"/>
        </w:rPr>
      </w:pPr>
    </w:p>
    <w:p w14:paraId="27FC9881" w14:textId="77777777" w:rsidR="0043631E" w:rsidRDefault="0043631E">
      <w:pPr>
        <w:rPr>
          <w:rFonts w:hint="eastAsia"/>
        </w:rPr>
      </w:pPr>
      <w:r>
        <w:rPr>
          <w:rFonts w:hint="eastAsia"/>
        </w:rPr>
        <w:tab/>
        <w:t>文学艺术中的摧残主题</w:t>
      </w:r>
    </w:p>
    <w:p w14:paraId="03C53542" w14:textId="77777777" w:rsidR="0043631E" w:rsidRDefault="0043631E">
      <w:pPr>
        <w:rPr>
          <w:rFonts w:hint="eastAsia"/>
        </w:rPr>
      </w:pPr>
    </w:p>
    <w:p w14:paraId="680A90E9" w14:textId="77777777" w:rsidR="0043631E" w:rsidRDefault="0043631E">
      <w:pPr>
        <w:rPr>
          <w:rFonts w:hint="eastAsia"/>
        </w:rPr>
      </w:pPr>
    </w:p>
    <w:p w14:paraId="02E1400C" w14:textId="77777777" w:rsidR="0043631E" w:rsidRDefault="0043631E">
      <w:pPr>
        <w:rPr>
          <w:rFonts w:hint="eastAsia"/>
        </w:rPr>
      </w:pPr>
      <w:r>
        <w:rPr>
          <w:rFonts w:hint="eastAsia"/>
        </w:rPr>
        <w:tab/>
        <w:t>文学和艺术领域经常探讨“摧残”这个话题，通过创作来反映社会现实和个人经历。例如，许多小说以主人公的命运起伏为主线，展现了他们在面对外界压力时内心的挣扎与痛苦。画家们则可能用画笔记录下那些被遗忘的角落，揭示隐藏在繁华背后的社会问题。音乐家也会借由旋律传达出对于美好事物消逝的惋惜之情。这些作品不仅是艺术家个人情感的抒发，更是对社会现象深刻的反思。</w:t>
      </w:r>
    </w:p>
    <w:p w14:paraId="62BFE4EF" w14:textId="77777777" w:rsidR="0043631E" w:rsidRDefault="0043631E">
      <w:pPr>
        <w:rPr>
          <w:rFonts w:hint="eastAsia"/>
        </w:rPr>
      </w:pPr>
    </w:p>
    <w:p w14:paraId="0A74B33A" w14:textId="77777777" w:rsidR="0043631E" w:rsidRDefault="0043631E">
      <w:pPr>
        <w:rPr>
          <w:rFonts w:hint="eastAsia"/>
        </w:rPr>
      </w:pPr>
    </w:p>
    <w:p w14:paraId="0B5E1653" w14:textId="77777777" w:rsidR="0043631E" w:rsidRDefault="0043631E">
      <w:pPr>
        <w:rPr>
          <w:rFonts w:hint="eastAsia"/>
        </w:rPr>
      </w:pPr>
    </w:p>
    <w:p w14:paraId="7DB81696" w14:textId="77777777" w:rsidR="0043631E" w:rsidRDefault="0043631E">
      <w:pPr>
        <w:rPr>
          <w:rFonts w:hint="eastAsia"/>
        </w:rPr>
      </w:pPr>
      <w:r>
        <w:rPr>
          <w:rFonts w:hint="eastAsia"/>
        </w:rPr>
        <w:tab/>
        <w:t>如何避免不必要的摧残</w:t>
      </w:r>
    </w:p>
    <w:p w14:paraId="40813258" w14:textId="77777777" w:rsidR="0043631E" w:rsidRDefault="0043631E">
      <w:pPr>
        <w:rPr>
          <w:rFonts w:hint="eastAsia"/>
        </w:rPr>
      </w:pPr>
    </w:p>
    <w:p w14:paraId="2876652C" w14:textId="77777777" w:rsidR="0043631E" w:rsidRDefault="0043631E">
      <w:pPr>
        <w:rPr>
          <w:rFonts w:hint="eastAsia"/>
        </w:rPr>
      </w:pPr>
    </w:p>
    <w:p w14:paraId="4A3C932C" w14:textId="77777777" w:rsidR="0043631E" w:rsidRDefault="0043631E">
      <w:pPr>
        <w:rPr>
          <w:rFonts w:hint="eastAsia"/>
        </w:rPr>
      </w:pPr>
      <w:r>
        <w:rPr>
          <w:rFonts w:hint="eastAsia"/>
        </w:rPr>
        <w:tab/>
        <w:t>面对生活中不可避免的各种挑战，我们应该学会珍惜现有的资源，尊重他人的权利和感受，尽量减少对他人的伤害。教育在培养人们的同情心和责任感方面扮演着重要角色，从小事做起，如节约用水电、爱护环境、友善待人等，都是防止“摧残”的具体行动。政府和社会组织也应该加强法律法规的建设，确保公共利益得到保障，促进和谐稳定的社会环境。</w:t>
      </w:r>
    </w:p>
    <w:p w14:paraId="0363A4F7" w14:textId="77777777" w:rsidR="0043631E" w:rsidRDefault="0043631E">
      <w:pPr>
        <w:rPr>
          <w:rFonts w:hint="eastAsia"/>
        </w:rPr>
      </w:pPr>
    </w:p>
    <w:p w14:paraId="73BD74FE" w14:textId="77777777" w:rsidR="0043631E" w:rsidRDefault="0043631E">
      <w:pPr>
        <w:rPr>
          <w:rFonts w:hint="eastAsia"/>
        </w:rPr>
      </w:pPr>
    </w:p>
    <w:p w14:paraId="571A6FFC" w14:textId="77777777" w:rsidR="0043631E" w:rsidRDefault="0043631E">
      <w:pPr>
        <w:rPr>
          <w:rFonts w:hint="eastAsia"/>
        </w:rPr>
      </w:pPr>
    </w:p>
    <w:p w14:paraId="3C270D9B" w14:textId="77777777" w:rsidR="0043631E" w:rsidRDefault="0043631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D81770" w14:textId="77777777" w:rsidR="0043631E" w:rsidRDefault="0043631E">
      <w:pPr>
        <w:rPr>
          <w:rFonts w:hint="eastAsia"/>
        </w:rPr>
      </w:pPr>
    </w:p>
    <w:p w14:paraId="63AE2540" w14:textId="77777777" w:rsidR="0043631E" w:rsidRDefault="0043631E">
      <w:pPr>
        <w:rPr>
          <w:rFonts w:hint="eastAsia"/>
        </w:rPr>
      </w:pPr>
    </w:p>
    <w:p w14:paraId="1ED636FC" w14:textId="77777777" w:rsidR="0043631E" w:rsidRDefault="0043631E">
      <w:pPr>
        <w:rPr>
          <w:rFonts w:hint="eastAsia"/>
        </w:rPr>
      </w:pPr>
      <w:r>
        <w:rPr>
          <w:rFonts w:hint="eastAsia"/>
        </w:rPr>
        <w:tab/>
        <w:t>“摧残”不仅仅是一个简单的词汇，它承载着厚重的历史记忆和社会责任。了解“摧残”的含义及其背后的故事，有助于我们更深刻地认识到维护和平、保护环境的重要性。希望每个人都能成为守护美好的使者，共同创造一个没有“摧残”的世界。</w:t>
      </w:r>
    </w:p>
    <w:p w14:paraId="1FE1DB71" w14:textId="77777777" w:rsidR="0043631E" w:rsidRDefault="0043631E">
      <w:pPr>
        <w:rPr>
          <w:rFonts w:hint="eastAsia"/>
        </w:rPr>
      </w:pPr>
    </w:p>
    <w:p w14:paraId="07BE10AA" w14:textId="77777777" w:rsidR="0043631E" w:rsidRDefault="0043631E">
      <w:pPr>
        <w:rPr>
          <w:rFonts w:hint="eastAsia"/>
        </w:rPr>
      </w:pPr>
    </w:p>
    <w:p w14:paraId="7B5E996D" w14:textId="77777777" w:rsidR="0043631E" w:rsidRDefault="00436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9A535" w14:textId="21920F38" w:rsidR="00FA0A97" w:rsidRDefault="00FA0A97"/>
    <w:sectPr w:rsidR="00FA0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97"/>
    <w:rsid w:val="0043631E"/>
    <w:rsid w:val="005B05E0"/>
    <w:rsid w:val="00FA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4B94D-F323-4947-8BD6-A6D8925E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A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A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A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A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A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A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A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A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A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A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A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A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A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A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