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FD3E" w14:textId="77777777" w:rsidR="00F60CA6" w:rsidRDefault="00F60CA6">
      <w:pPr>
        <w:rPr>
          <w:rFonts w:hint="eastAsia"/>
        </w:rPr>
      </w:pPr>
      <w:r>
        <w:rPr>
          <w:rFonts w:hint="eastAsia"/>
        </w:rPr>
        <w:t>摞的拼音：luò“摞”这个汉字在汉语拼音中表示为“luò”，它是一个多音字，在不同的语境下有着不同的含义。通常情况下，“摞”作为动词使用时，读作第四声（luò），意指将物品一层一层地堆叠起来。例如，我们可以说“把书摞起来”，这里“摞”就表达了堆放的意思。“摞”还可以作为名词使用，指的是已经堆叠好的物品群，如“一摞书”。</w:t>
      </w:r>
    </w:p>
    <w:p w14:paraId="3444BE53" w14:textId="77777777" w:rsidR="00F60CA6" w:rsidRDefault="00F60CA6">
      <w:pPr>
        <w:rPr>
          <w:rFonts w:hint="eastAsia"/>
        </w:rPr>
      </w:pPr>
      <w:r>
        <w:rPr>
          <w:rFonts w:hint="eastAsia"/>
        </w:rPr>
        <w:t>“摞”的历史渊源从汉字构造的角度来看，“摞”字属于形声字，由“扌”和“各”两部分组成。“扌”位于左侧，是手的变形，代表了与手相关的动作；而“各”则位于右侧，既是声旁也是意旁，暗示了“摞”字的发音接近于“各”，同时也可能隐含了“各自分开又聚合在一起”的意义，这与物品堆叠的概念相吻合。汉字“摞”的这种构造方式体现了古代中国人对自然现象和社会生活的深刻观察和理解。</w:t>
      </w:r>
    </w:p>
    <w:p w14:paraId="707C685A" w14:textId="77777777" w:rsidR="00F60CA6" w:rsidRDefault="00F60CA6">
      <w:pPr>
        <w:rPr>
          <w:rFonts w:hint="eastAsia"/>
        </w:rPr>
      </w:pPr>
      <w:r>
        <w:rPr>
          <w:rFonts w:hint="eastAsia"/>
        </w:rPr>
        <w:t>“摞”在日常生活中的应用在日常生活中，“摞”这个词非常常见，尤其是在描述整理或存储物品时。比如，在图书馆里，工作人员会将归还的书籍按照类别“摞”好，方便读者查找；家庭主妇在整理家务时，也会将衣物“摞”起来，保持家居环境的整洁有序。“摞”还常用于形容纸张、文件等平面物品的堆叠状态，如“一摞信件”、“一摞钞票”等，这些表达不仅形象生动，而且简洁明了。</w:t>
      </w:r>
    </w:p>
    <w:p w14:paraId="243BE246" w14:textId="77777777" w:rsidR="00F60CA6" w:rsidRDefault="00F60CA6">
      <w:pPr>
        <w:rPr>
          <w:rFonts w:hint="eastAsia"/>
        </w:rPr>
      </w:pPr>
      <w:r>
        <w:rPr>
          <w:rFonts w:hint="eastAsia"/>
        </w:rPr>
        <w:t>“摞”在文学作品中的运用在文学创作中，“摞”同样是一个富有表现力的词汇。作家们常用“摞”来描绘场景，营造氛围。例如，在描写一个繁忙的办公室时，作者可能会提到“桌上摞满了待处理的文件”，以此来体现工作量之大和紧张的工作气氛。而在描述乡村景象时，则可能用到“稻草人边上的稻草一摞摞地堆积着”，这样的描写既传达了丰收的喜悦，也展现了农村生活的宁静美好。通过“摞”这一词汇，文学作品能够更加真实、细腻地展现生活画面，增强作品的艺术感染力。</w:t>
      </w:r>
    </w:p>
    <w:p w14:paraId="2446B2F9" w14:textId="77777777" w:rsidR="00F60CA6" w:rsidRDefault="00F60CA6">
      <w:pPr>
        <w:rPr>
          <w:rFonts w:hint="eastAsia"/>
        </w:rPr>
      </w:pPr>
      <w:r>
        <w:rPr>
          <w:rFonts w:hint="eastAsia"/>
        </w:rPr>
        <w:t>“摞”与现代技术的结合随着科技的发展，“摞”的概念也被赋予了新的含义。在信息技术领域，数据可以被“摞”起来存储，即所谓的数据堆叠技术，这有助于提高数据处理效率和存储空间利用率。在建筑设计中，模块化建筑的理念也体现了“摞”的思想，通过将预制构件像积木一样“摞”起来，不仅加快了施工速度，还降低了成本，体现了现代工程技术的创新与智慧。</w:t>
      </w:r>
    </w:p>
    <w:p w14:paraId="3FA7B92E" w14:textId="77777777" w:rsidR="00F60CA6" w:rsidRDefault="00F60CA6">
      <w:pPr>
        <w:rPr>
          <w:rFonts w:hint="eastAsia"/>
        </w:rPr>
      </w:pPr>
      <w:r>
        <w:rPr>
          <w:rFonts w:hint="eastAsia"/>
        </w:rPr>
        <w:t>最后的总结“摞”作为一个简单却充满活力的词汇，在汉语中占据着独特的位置。无论是日常生活的点滴，还是文学创作的灵感源泉，亦或是现代科技的应用实践，“摞”都以其独特的魅力，丰富着我们的语言世界，影响着我们的思维方式。通过对“摞”这一词汇的探讨，我们可以更深入地理解汉语文化的博大精深，以及它在现代社会中的广泛应用和发展潜力。</w:t>
      </w:r>
    </w:p>
    <w:p w14:paraId="32EA0F5D" w14:textId="77777777" w:rsidR="00F60CA6" w:rsidRDefault="00F60CA6">
      <w:pPr>
        <w:rPr>
          <w:rFonts w:hint="eastAsia"/>
        </w:rPr>
      </w:pPr>
    </w:p>
    <w:p w14:paraId="648623B1" w14:textId="77777777" w:rsidR="00F60CA6" w:rsidRDefault="00F60CA6">
      <w:pPr>
        <w:rPr>
          <w:rFonts w:hint="eastAsia"/>
        </w:rPr>
      </w:pPr>
    </w:p>
    <w:p w14:paraId="67CA9812" w14:textId="77777777" w:rsidR="00F60CA6" w:rsidRDefault="00F60CA6">
      <w:pPr>
        <w:rPr>
          <w:rFonts w:hint="eastAsia"/>
        </w:rPr>
      </w:pPr>
      <w:r>
        <w:rPr>
          <w:rFonts w:hint="eastAsia"/>
        </w:rPr>
        <w:t>本文是由每日作文网(2345lzwz.com)为大家创作</w:t>
      </w:r>
    </w:p>
    <w:p w14:paraId="4EEEBDDD" w14:textId="09143890" w:rsidR="003B500D" w:rsidRDefault="003B500D"/>
    <w:sectPr w:rsidR="003B5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0D"/>
    <w:rsid w:val="003B500D"/>
    <w:rsid w:val="005120DD"/>
    <w:rsid w:val="00F60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B8046-3C02-4D08-B938-7B3C2E69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00D"/>
    <w:rPr>
      <w:rFonts w:cstheme="majorBidi"/>
      <w:color w:val="2F5496" w:themeColor="accent1" w:themeShade="BF"/>
      <w:sz w:val="28"/>
      <w:szCs w:val="28"/>
    </w:rPr>
  </w:style>
  <w:style w:type="character" w:customStyle="1" w:styleId="50">
    <w:name w:val="标题 5 字符"/>
    <w:basedOn w:val="a0"/>
    <w:link w:val="5"/>
    <w:uiPriority w:val="9"/>
    <w:semiHidden/>
    <w:rsid w:val="003B500D"/>
    <w:rPr>
      <w:rFonts w:cstheme="majorBidi"/>
      <w:color w:val="2F5496" w:themeColor="accent1" w:themeShade="BF"/>
      <w:sz w:val="24"/>
    </w:rPr>
  </w:style>
  <w:style w:type="character" w:customStyle="1" w:styleId="60">
    <w:name w:val="标题 6 字符"/>
    <w:basedOn w:val="a0"/>
    <w:link w:val="6"/>
    <w:uiPriority w:val="9"/>
    <w:semiHidden/>
    <w:rsid w:val="003B500D"/>
    <w:rPr>
      <w:rFonts w:cstheme="majorBidi"/>
      <w:b/>
      <w:bCs/>
      <w:color w:val="2F5496" w:themeColor="accent1" w:themeShade="BF"/>
    </w:rPr>
  </w:style>
  <w:style w:type="character" w:customStyle="1" w:styleId="70">
    <w:name w:val="标题 7 字符"/>
    <w:basedOn w:val="a0"/>
    <w:link w:val="7"/>
    <w:uiPriority w:val="9"/>
    <w:semiHidden/>
    <w:rsid w:val="003B500D"/>
    <w:rPr>
      <w:rFonts w:cstheme="majorBidi"/>
      <w:b/>
      <w:bCs/>
      <w:color w:val="595959" w:themeColor="text1" w:themeTint="A6"/>
    </w:rPr>
  </w:style>
  <w:style w:type="character" w:customStyle="1" w:styleId="80">
    <w:name w:val="标题 8 字符"/>
    <w:basedOn w:val="a0"/>
    <w:link w:val="8"/>
    <w:uiPriority w:val="9"/>
    <w:semiHidden/>
    <w:rsid w:val="003B500D"/>
    <w:rPr>
      <w:rFonts w:cstheme="majorBidi"/>
      <w:color w:val="595959" w:themeColor="text1" w:themeTint="A6"/>
    </w:rPr>
  </w:style>
  <w:style w:type="character" w:customStyle="1" w:styleId="90">
    <w:name w:val="标题 9 字符"/>
    <w:basedOn w:val="a0"/>
    <w:link w:val="9"/>
    <w:uiPriority w:val="9"/>
    <w:semiHidden/>
    <w:rsid w:val="003B500D"/>
    <w:rPr>
      <w:rFonts w:eastAsiaTheme="majorEastAsia" w:cstheme="majorBidi"/>
      <w:color w:val="595959" w:themeColor="text1" w:themeTint="A6"/>
    </w:rPr>
  </w:style>
  <w:style w:type="paragraph" w:styleId="a3">
    <w:name w:val="Title"/>
    <w:basedOn w:val="a"/>
    <w:next w:val="a"/>
    <w:link w:val="a4"/>
    <w:uiPriority w:val="10"/>
    <w:qFormat/>
    <w:rsid w:val="003B5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00D"/>
    <w:pPr>
      <w:spacing w:before="160"/>
      <w:jc w:val="center"/>
    </w:pPr>
    <w:rPr>
      <w:i/>
      <w:iCs/>
      <w:color w:val="404040" w:themeColor="text1" w:themeTint="BF"/>
    </w:rPr>
  </w:style>
  <w:style w:type="character" w:customStyle="1" w:styleId="a8">
    <w:name w:val="引用 字符"/>
    <w:basedOn w:val="a0"/>
    <w:link w:val="a7"/>
    <w:uiPriority w:val="29"/>
    <w:rsid w:val="003B500D"/>
    <w:rPr>
      <w:i/>
      <w:iCs/>
      <w:color w:val="404040" w:themeColor="text1" w:themeTint="BF"/>
    </w:rPr>
  </w:style>
  <w:style w:type="paragraph" w:styleId="a9">
    <w:name w:val="List Paragraph"/>
    <w:basedOn w:val="a"/>
    <w:uiPriority w:val="34"/>
    <w:qFormat/>
    <w:rsid w:val="003B500D"/>
    <w:pPr>
      <w:ind w:left="720"/>
      <w:contextualSpacing/>
    </w:pPr>
  </w:style>
  <w:style w:type="character" w:styleId="aa">
    <w:name w:val="Intense Emphasis"/>
    <w:basedOn w:val="a0"/>
    <w:uiPriority w:val="21"/>
    <w:qFormat/>
    <w:rsid w:val="003B500D"/>
    <w:rPr>
      <w:i/>
      <w:iCs/>
      <w:color w:val="2F5496" w:themeColor="accent1" w:themeShade="BF"/>
    </w:rPr>
  </w:style>
  <w:style w:type="paragraph" w:styleId="ab">
    <w:name w:val="Intense Quote"/>
    <w:basedOn w:val="a"/>
    <w:next w:val="a"/>
    <w:link w:val="ac"/>
    <w:uiPriority w:val="30"/>
    <w:qFormat/>
    <w:rsid w:val="003B5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00D"/>
    <w:rPr>
      <w:i/>
      <w:iCs/>
      <w:color w:val="2F5496" w:themeColor="accent1" w:themeShade="BF"/>
    </w:rPr>
  </w:style>
  <w:style w:type="character" w:styleId="ad">
    <w:name w:val="Intense Reference"/>
    <w:basedOn w:val="a0"/>
    <w:uiPriority w:val="32"/>
    <w:qFormat/>
    <w:rsid w:val="003B5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