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07929" w14:textId="77777777" w:rsidR="008B5E8B" w:rsidRDefault="008B5E8B">
      <w:pPr>
        <w:rPr>
          <w:rFonts w:hint="eastAsia"/>
        </w:rPr>
      </w:pPr>
      <w:r>
        <w:rPr>
          <w:rFonts w:hint="eastAsia"/>
        </w:rPr>
        <w:t>Zhai Yao</w:t>
      </w:r>
    </w:p>
    <w:p w14:paraId="51F4C685" w14:textId="77777777" w:rsidR="008B5E8B" w:rsidRDefault="008B5E8B">
      <w:pPr>
        <w:rPr>
          <w:rFonts w:hint="eastAsia"/>
        </w:rPr>
      </w:pPr>
      <w:r>
        <w:rPr>
          <w:rFonts w:hint="eastAsia"/>
        </w:rPr>
        <w:t>摘要，是学术论文、研究报告或长篇文章的简短概述，它提供了内容的核心信息而不深入细节。一个精心撰写的摘要能够让读者迅速了解文章的目的、方法、最后的总结和最后的总结。在科研交流日益频繁的今天，摘要是研究人员快速筛选文献的重要工具之一。无论是发表于期刊的文章，还是提交给会议的论文，一份高质量的摘要都是不可或缺的。</w:t>
      </w:r>
    </w:p>
    <w:p w14:paraId="1EA11BD7" w14:textId="77777777" w:rsidR="008B5E8B" w:rsidRDefault="008B5E8B">
      <w:pPr>
        <w:rPr>
          <w:rFonts w:hint="eastAsia"/>
        </w:rPr>
      </w:pPr>
    </w:p>
    <w:p w14:paraId="4BFC872C" w14:textId="77777777" w:rsidR="008B5E8B" w:rsidRDefault="008B5E8B">
      <w:pPr>
        <w:rPr>
          <w:rFonts w:hint="eastAsia"/>
        </w:rPr>
      </w:pPr>
      <w:r>
        <w:rPr>
          <w:rFonts w:hint="eastAsia"/>
        </w:rPr>
        <w:t>Yi Yi Xiang Guan</w:t>
      </w:r>
    </w:p>
    <w:p w14:paraId="591FE815" w14:textId="77777777" w:rsidR="008B5E8B" w:rsidRDefault="008B5E8B">
      <w:pPr>
        <w:rPr>
          <w:rFonts w:hint="eastAsia"/>
        </w:rPr>
      </w:pPr>
      <w:r>
        <w:rPr>
          <w:rFonts w:hint="eastAsia"/>
        </w:rPr>
        <w:t>与摘要紧密相关的是其结构化特性。一个好的摘要通常包含四个主要部分：研究背景和目的、使用的方法、获得的最后的总结以及最终的最后的总结。每个部分都应简洁明了，避免冗余。对于非专业人士来说，摘要应当易于理解，即使他们对特定领域的知识有限。因此，在撰写时要考虑到目标读者的知识水平，并尽量使用通俗易懂的语言。摘要中不应出现图表或脚注，以确保其独立性和完整性。</w:t>
      </w:r>
    </w:p>
    <w:p w14:paraId="740E8ADF" w14:textId="77777777" w:rsidR="008B5E8B" w:rsidRDefault="008B5E8B">
      <w:pPr>
        <w:rPr>
          <w:rFonts w:hint="eastAsia"/>
        </w:rPr>
      </w:pPr>
    </w:p>
    <w:p w14:paraId="2C01581E" w14:textId="77777777" w:rsidR="008B5E8B" w:rsidRDefault="008B5E8B">
      <w:pPr>
        <w:rPr>
          <w:rFonts w:hint="eastAsia"/>
        </w:rPr>
      </w:pPr>
      <w:r>
        <w:rPr>
          <w:rFonts w:hint="eastAsia"/>
        </w:rPr>
        <w:t>Yu Qi Ta Bu Fen De Qu Bie</w:t>
      </w:r>
    </w:p>
    <w:p w14:paraId="013C6313" w14:textId="77777777" w:rsidR="008B5E8B" w:rsidRDefault="008B5E8B">
      <w:pPr>
        <w:rPr>
          <w:rFonts w:hint="eastAsia"/>
        </w:rPr>
      </w:pPr>
      <w:r>
        <w:rPr>
          <w:rFonts w:hint="eastAsia"/>
        </w:rPr>
        <w:t>摘要与其他文本部分的区别在于它的浓缩性和独立性。全文中的其他章节可能会详细探讨理论框架、实验设计、数据分析等，而摘要则仅提供这些内容的关键点。它不是简单地重复正文内容，而是将整个研究的核心提炼出来，让读者能够在短时间内获取尽可能多的有效信息。这要求作者不仅要熟悉自己的研究工作，还要具备良好的最后的总结概括能力。</w:t>
      </w:r>
    </w:p>
    <w:p w14:paraId="27B3E14E" w14:textId="77777777" w:rsidR="008B5E8B" w:rsidRDefault="008B5E8B">
      <w:pPr>
        <w:rPr>
          <w:rFonts w:hint="eastAsia"/>
        </w:rPr>
      </w:pPr>
    </w:p>
    <w:p w14:paraId="6A7B5A81" w14:textId="77777777" w:rsidR="008B5E8B" w:rsidRDefault="008B5E8B">
      <w:pPr>
        <w:rPr>
          <w:rFonts w:hint="eastAsia"/>
        </w:rPr>
      </w:pPr>
      <w:r>
        <w:rPr>
          <w:rFonts w:hint="eastAsia"/>
        </w:rPr>
        <w:t>Chu Ban He Shu Ju Ku Zhong De Zhong Yao Xing</w:t>
      </w:r>
    </w:p>
    <w:p w14:paraId="14F44622" w14:textId="77777777" w:rsidR="008B5E8B" w:rsidRDefault="008B5E8B">
      <w:pPr>
        <w:rPr>
          <w:rFonts w:hint="eastAsia"/>
        </w:rPr>
      </w:pPr>
      <w:r>
        <w:rPr>
          <w:rFonts w:hint="eastAsia"/>
        </w:rPr>
        <w:t>在出版物和数据库中，摘要的重要性不言而喻。许多在线数据库允许用户通过关键词搜索来查找相关文献，而摘要则是决定一篇文献是否符合需求的关键因素。对于编辑和审稿人而言，他们往往首先阅读摘要以判断稿件的价值。因此，为了提高论文被引用的机会，作者应该重视摘要的质量，使其能够准确反映研究成果并吸引潜在读者的兴趣。</w:t>
      </w:r>
    </w:p>
    <w:p w14:paraId="1E743B31" w14:textId="77777777" w:rsidR="008B5E8B" w:rsidRDefault="008B5E8B">
      <w:pPr>
        <w:rPr>
          <w:rFonts w:hint="eastAsia"/>
        </w:rPr>
      </w:pPr>
    </w:p>
    <w:p w14:paraId="28CCB60B" w14:textId="77777777" w:rsidR="008B5E8B" w:rsidRDefault="008B5E8B">
      <w:pPr>
        <w:rPr>
          <w:rFonts w:hint="eastAsia"/>
        </w:rPr>
      </w:pPr>
      <w:r>
        <w:rPr>
          <w:rFonts w:hint="eastAsia"/>
        </w:rPr>
        <w:t>Xie Zuo Ji Qiao Yu Zhu Yi Shi Xiang</w:t>
      </w:r>
    </w:p>
    <w:p w14:paraId="06FA3F3E" w14:textId="77777777" w:rsidR="008B5E8B" w:rsidRDefault="008B5E8B">
      <w:pPr>
        <w:rPr>
          <w:rFonts w:hint="eastAsia"/>
        </w:rPr>
      </w:pPr>
      <w:r>
        <w:rPr>
          <w:rFonts w:hint="eastAsia"/>
        </w:rPr>
        <w:t>写作技巧上，作者应注意控制好摘要的长度，一般建议不超过300个单词。摘要应该客观公正，不含个人评价或主观意见。保持一致性也很重要，例如使用的术语应当与正文中的一致。检查语法错误和拼写错误也是必不可少的步骤，因为一个清晰无误的摘要会给人留下专业可靠的印象。</w:t>
      </w:r>
    </w:p>
    <w:p w14:paraId="72EA6117" w14:textId="77777777" w:rsidR="008B5E8B" w:rsidRDefault="008B5E8B">
      <w:pPr>
        <w:rPr>
          <w:rFonts w:hint="eastAsia"/>
        </w:rPr>
      </w:pPr>
    </w:p>
    <w:p w14:paraId="01FE860B" w14:textId="77777777" w:rsidR="008B5E8B" w:rsidRDefault="008B5E8B">
      <w:pPr>
        <w:rPr>
          <w:rFonts w:hint="eastAsia"/>
        </w:rPr>
      </w:pPr>
      <w:r>
        <w:rPr>
          <w:rFonts w:hint="eastAsia"/>
        </w:rPr>
        <w:t>Jie Lun</w:t>
      </w:r>
    </w:p>
    <w:p w14:paraId="065E86F8" w14:textId="77777777" w:rsidR="008B5E8B" w:rsidRDefault="008B5E8B">
      <w:pPr>
        <w:rPr>
          <w:rFonts w:hint="eastAsia"/>
        </w:rPr>
      </w:pPr>
      <w:r>
        <w:rPr>
          <w:rFonts w:hint="eastAsia"/>
        </w:rPr>
        <w:t>摘要是连接作者与读者之间的桥梁，是科学研究成果传播过程中的重要环节。通过精心准备的摘要，可以有效地促进学术交流，提升研究工作的可见度和影响力。无论是在学术界还是工业界，学会撰写优秀的摘要是一项值得掌握的技能。</w:t>
      </w:r>
    </w:p>
    <w:p w14:paraId="25CBB65E" w14:textId="77777777" w:rsidR="008B5E8B" w:rsidRDefault="008B5E8B">
      <w:pPr>
        <w:rPr>
          <w:rFonts w:hint="eastAsia"/>
        </w:rPr>
      </w:pPr>
    </w:p>
    <w:p w14:paraId="4EF67DE5" w14:textId="77777777" w:rsidR="008B5E8B" w:rsidRDefault="008B5E8B">
      <w:pPr>
        <w:rPr>
          <w:rFonts w:hint="eastAsia"/>
        </w:rPr>
      </w:pPr>
      <w:r>
        <w:rPr>
          <w:rFonts w:hint="eastAsia"/>
        </w:rPr>
        <w:t xml:space="preserve"> 请注意，上述内容是以“摘要”为题进行的介绍，但按照拼音标题的要求，我使用了“Zhai Yao”作为第一个标题，其余标题也根据段落内容进行了创造性的转换，以符合汉语到拼音的转换规则。希望这份文档能满足您的需求。</w:t>
      </w:r>
    </w:p>
    <w:p w14:paraId="36CB9AF1" w14:textId="77777777" w:rsidR="008B5E8B" w:rsidRDefault="008B5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D65EC" w14:textId="61488964" w:rsidR="00F5167E" w:rsidRDefault="00F5167E"/>
    <w:sectPr w:rsidR="00F51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7E"/>
    <w:rsid w:val="0075097D"/>
    <w:rsid w:val="008B5E8B"/>
    <w:rsid w:val="00F5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91334-75BA-4754-9F7E-EE1BA53D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6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6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6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6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6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6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6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6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6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6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6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6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6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6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6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6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6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6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6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