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7B12" w14:textId="77777777" w:rsidR="00ED3376" w:rsidRDefault="00ED3376">
      <w:pPr>
        <w:rPr>
          <w:rFonts w:hint="eastAsia"/>
        </w:rPr>
      </w:pPr>
      <w:r>
        <w:rPr>
          <w:rFonts w:hint="eastAsia"/>
        </w:rPr>
        <w:t>摘的笔顺的拼音：zhāi</w:t>
      </w:r>
    </w:p>
    <w:p w14:paraId="3EC7CBEC" w14:textId="77777777" w:rsidR="00ED3376" w:rsidRDefault="00ED3376">
      <w:pPr>
        <w:rPr>
          <w:rFonts w:hint="eastAsia"/>
        </w:rPr>
      </w:pPr>
      <w:r>
        <w:rPr>
          <w:rFonts w:hint="eastAsia"/>
        </w:rPr>
        <w:t>汉字“摘”的拼音为“zhāi”，它是一个多义词，涵盖了从选择、取下到删除等多重含义。在汉语中，“摘”字不仅出现在日常生活中，如摘花、摘果，还用于抽象的概念，比如摘录文章中的精华部分或摘除不好的内容。这个字由提手旁和一个“合”字组成，形象地表达了用手将某物合拢拿下的动作。</w:t>
      </w:r>
    </w:p>
    <w:p w14:paraId="65EFC72A" w14:textId="77777777" w:rsidR="00ED3376" w:rsidRDefault="00ED3376">
      <w:pPr>
        <w:rPr>
          <w:rFonts w:hint="eastAsia"/>
        </w:rPr>
      </w:pPr>
    </w:p>
    <w:p w14:paraId="55266D69" w14:textId="77777777" w:rsidR="00ED3376" w:rsidRDefault="00ED3376">
      <w:pPr>
        <w:rPr>
          <w:rFonts w:hint="eastAsia"/>
        </w:rPr>
      </w:pPr>
      <w:r>
        <w:rPr>
          <w:rFonts w:hint="eastAsia"/>
        </w:rPr>
        <w:t>“摘”的历史渊源与演变</w:t>
      </w:r>
    </w:p>
    <w:p w14:paraId="750FDF99" w14:textId="77777777" w:rsidR="00ED3376" w:rsidRDefault="00ED3376">
      <w:pPr>
        <w:rPr>
          <w:rFonts w:hint="eastAsia"/>
        </w:rPr>
      </w:pPr>
      <w:r>
        <w:rPr>
          <w:rFonts w:hint="eastAsia"/>
        </w:rPr>
        <w:t>追溯至古代，“摘”字的历史悠久且丰富。早在篆文时期，该字就已出现，其形态较为复杂，经过了隶书、楷书等字体的发展，逐渐演变成了今天我们所熟知的样子。古时，“摘”常用来描述人们从自然界获取果实或其他物品的行为，是农业社会中不可或缺的一个词汇。随着时代变迁，“摘”的使用范围不断扩大，从具体的采摘行动延伸到了精神层面的选择与筛选。</w:t>
      </w:r>
    </w:p>
    <w:p w14:paraId="4B154815" w14:textId="77777777" w:rsidR="00ED3376" w:rsidRDefault="00ED3376">
      <w:pPr>
        <w:rPr>
          <w:rFonts w:hint="eastAsia"/>
        </w:rPr>
      </w:pPr>
    </w:p>
    <w:p w14:paraId="30A903A6" w14:textId="77777777" w:rsidR="00ED3376" w:rsidRDefault="00ED3376">
      <w:pPr>
        <w:rPr>
          <w:rFonts w:hint="eastAsia"/>
        </w:rPr>
      </w:pPr>
      <w:r>
        <w:rPr>
          <w:rFonts w:hint="eastAsia"/>
        </w:rPr>
        <w:t>“摘”的文化意义</w:t>
      </w:r>
    </w:p>
    <w:p w14:paraId="47172F1A" w14:textId="77777777" w:rsidR="00ED3376" w:rsidRDefault="00ED3376">
      <w:pPr>
        <w:rPr>
          <w:rFonts w:hint="eastAsia"/>
        </w:rPr>
      </w:pPr>
      <w:r>
        <w:rPr>
          <w:rFonts w:hint="eastAsia"/>
        </w:rPr>
        <w:t>在中国文化里，“摘”蕴含着丰富的哲理和美学价值。古人常说“采菊东篱下，悠然见南山”，这里的“采”即“摘”，表达了一种回归自然、追求内心平静的生活态度。在文学作品中，“摘”也常常被用来比喻挑选优秀的人才或是提取事物的核心内容，反映了中国人对精炼和卓越的不懈追求。“摘”还象征着一种有节制的索取方式，提醒人们要懂得适可而止，不要过度掠夺自然资源。</w:t>
      </w:r>
    </w:p>
    <w:p w14:paraId="6AC49F54" w14:textId="77777777" w:rsidR="00ED3376" w:rsidRDefault="00ED3376">
      <w:pPr>
        <w:rPr>
          <w:rFonts w:hint="eastAsia"/>
        </w:rPr>
      </w:pPr>
    </w:p>
    <w:p w14:paraId="4F97B88E" w14:textId="77777777" w:rsidR="00ED3376" w:rsidRDefault="00ED3376">
      <w:pPr>
        <w:rPr>
          <w:rFonts w:hint="eastAsia"/>
        </w:rPr>
      </w:pPr>
      <w:r>
        <w:rPr>
          <w:rFonts w:hint="eastAsia"/>
        </w:rPr>
        <w:t>“摘”在现代生活中的应用</w:t>
      </w:r>
    </w:p>
    <w:p w14:paraId="50831AB8" w14:textId="77777777" w:rsidR="00ED3376" w:rsidRDefault="00ED3376">
      <w:pPr>
        <w:rPr>
          <w:rFonts w:hint="eastAsia"/>
        </w:rPr>
      </w:pPr>
      <w:r>
        <w:rPr>
          <w:rFonts w:hint="eastAsia"/>
        </w:rPr>
        <w:t>进入现代社会，“摘”的应用场景变得更加广泛。无论是农业生产中实际的采摘活动，还是科学研究里的数据摘取；不论是编辑工作中对稿件的精简提炼，还是社交网络上用户对自己喜好的选取，“摘”都在其中扮演着重要的角色。尤其在网络信息爆炸的时代背景下，“摘”更成为了一项关键技能——能够快速准确地从海量信息中挑出有价值的内容，对于提高工作效率和个人素养都至关重要。</w:t>
      </w:r>
    </w:p>
    <w:p w14:paraId="5E450529" w14:textId="77777777" w:rsidR="00ED3376" w:rsidRDefault="00ED3376">
      <w:pPr>
        <w:rPr>
          <w:rFonts w:hint="eastAsia"/>
        </w:rPr>
      </w:pPr>
    </w:p>
    <w:p w14:paraId="79B30DCA" w14:textId="77777777" w:rsidR="00ED3376" w:rsidRDefault="00ED3376">
      <w:pPr>
        <w:rPr>
          <w:rFonts w:hint="eastAsia"/>
        </w:rPr>
      </w:pPr>
      <w:r>
        <w:rPr>
          <w:rFonts w:hint="eastAsia"/>
        </w:rPr>
        <w:t>学习“摘”的重要性</w:t>
      </w:r>
    </w:p>
    <w:p w14:paraId="1B4D3F6C" w14:textId="77777777" w:rsidR="00ED3376" w:rsidRDefault="00ED3376">
      <w:pPr>
        <w:rPr>
          <w:rFonts w:hint="eastAsia"/>
        </w:rPr>
      </w:pPr>
      <w:r>
        <w:rPr>
          <w:rFonts w:hint="eastAsia"/>
        </w:rPr>
        <w:t>对于学习者而言，掌握“摘”及其相关概念具有重要意义。通过理解“摘”的本意及引申义，可以帮助我们更好地认识中国传统文化，并将其智慧运用到日常生活当中。例如，在阅读过程中学会如何有效地摘录重点段落，可以大大提高我们的理解和记忆能力；而在写作时懂得适当引用他人观点，则能使文章更加丰富多彩。“摘”不仅仅是一个简单的汉字，它背后承载着深厚的文化底蕴和实用价值，值得每一个人去深入探究。</w:t>
      </w:r>
    </w:p>
    <w:p w14:paraId="38DF8BD2" w14:textId="77777777" w:rsidR="00ED3376" w:rsidRDefault="00ED3376">
      <w:pPr>
        <w:rPr>
          <w:rFonts w:hint="eastAsia"/>
        </w:rPr>
      </w:pPr>
    </w:p>
    <w:p w14:paraId="74133550" w14:textId="77777777" w:rsidR="00ED3376" w:rsidRDefault="00ED3376">
      <w:pPr>
        <w:rPr>
          <w:rFonts w:hint="eastAsia"/>
        </w:rPr>
      </w:pPr>
      <w:r>
        <w:rPr>
          <w:rFonts w:hint="eastAsia"/>
        </w:rPr>
        <w:t>最后的总结</w:t>
      </w:r>
    </w:p>
    <w:p w14:paraId="4A27BC02" w14:textId="77777777" w:rsidR="00ED3376" w:rsidRDefault="00ED3376">
      <w:pPr>
        <w:rPr>
          <w:rFonts w:hint="eastAsia"/>
        </w:rPr>
      </w:pPr>
      <w:r>
        <w:rPr>
          <w:rFonts w:hint="eastAsia"/>
        </w:rPr>
        <w:t>“摘”作为一个常见的汉字，其拼音为“zhāi”，它不仅反映了人类与自然互动的基本方式，而且体现了中国文化中关于选择、精炼以及适度的重要思想。无论是在古代还是现代，“摘”都以其独特的魅力影响着人们的生活方式和思维方式。因此，了解并正确使用“摘”字，不仅可以加深我们对中国语言文字的理解，还能促进个人成长和社会进步。</w:t>
      </w:r>
    </w:p>
    <w:p w14:paraId="34E53DD9" w14:textId="77777777" w:rsidR="00ED3376" w:rsidRDefault="00ED3376">
      <w:pPr>
        <w:rPr>
          <w:rFonts w:hint="eastAsia"/>
        </w:rPr>
      </w:pPr>
    </w:p>
    <w:p w14:paraId="00DD94AD" w14:textId="77777777" w:rsidR="00ED3376" w:rsidRDefault="00ED3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DE9C5" w14:textId="59829010" w:rsidR="00302C72" w:rsidRDefault="00302C72"/>
    <w:sectPr w:rsidR="00302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72"/>
    <w:rsid w:val="00302C72"/>
    <w:rsid w:val="0075097D"/>
    <w:rsid w:val="00E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511CD-7882-4EC5-B598-9DB542CF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