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B8C1" w14:textId="77777777" w:rsidR="00CC6C30" w:rsidRDefault="00CC6C30">
      <w:pPr>
        <w:rPr>
          <w:rFonts w:hint="eastAsia"/>
        </w:rPr>
      </w:pPr>
      <w:r>
        <w:rPr>
          <w:rFonts w:hint="eastAsia"/>
        </w:rPr>
        <w:t>摘的拼音是什么</w:t>
      </w:r>
    </w:p>
    <w:p w14:paraId="6B869E02" w14:textId="77777777" w:rsidR="00CC6C30" w:rsidRDefault="00CC6C30">
      <w:pPr>
        <w:rPr>
          <w:rFonts w:hint="eastAsia"/>
        </w:rPr>
      </w:pPr>
      <w:r>
        <w:rPr>
          <w:rFonts w:hint="eastAsia"/>
        </w:rPr>
        <w:t>在汉语中，“摘”字的拼音是“zhāi”。这个发音属于平舌音，声调为一声，表示的是高而平的声音。对于学习中文的人来说，正确地掌握每个汉字的拼音是非常重要的，因为这不仅有助于提高口语表达的准确性，也是理解汉字读音规则的基础。</w:t>
      </w:r>
    </w:p>
    <w:p w14:paraId="147521F6" w14:textId="77777777" w:rsidR="00CC6C30" w:rsidRDefault="00CC6C30">
      <w:pPr>
        <w:rPr>
          <w:rFonts w:hint="eastAsia"/>
        </w:rPr>
      </w:pPr>
    </w:p>
    <w:p w14:paraId="7EBA5675" w14:textId="77777777" w:rsidR="00CC6C30" w:rsidRDefault="00CC6C30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3250A6CC" w14:textId="77777777" w:rsidR="00CC6C30" w:rsidRDefault="00CC6C30">
      <w:pPr>
        <w:rPr>
          <w:rFonts w:hint="eastAsia"/>
        </w:rPr>
      </w:pPr>
      <w:r>
        <w:rPr>
          <w:rFonts w:hint="eastAsia"/>
        </w:rPr>
        <w:t>拼音系统作为现代汉语的标准注音方式，起源于清末民初的语言改革运动。1958年，中华人民共和国正式推行《汉语拼音方案》，旨在帮助扫除文盲、推广普通话，并促进汉字的国际交流。汉语拼音不仅仅用于教学，还在计算机输入法、图书馆分类、人名和地名的罗马化等方面发挥着重要作用。</w:t>
      </w:r>
    </w:p>
    <w:p w14:paraId="50F03A00" w14:textId="77777777" w:rsidR="00CC6C30" w:rsidRDefault="00CC6C30">
      <w:pPr>
        <w:rPr>
          <w:rFonts w:hint="eastAsia"/>
        </w:rPr>
      </w:pPr>
    </w:p>
    <w:p w14:paraId="0768C728" w14:textId="77777777" w:rsidR="00CC6C30" w:rsidRDefault="00CC6C30">
      <w:pPr>
        <w:rPr>
          <w:rFonts w:hint="eastAsia"/>
        </w:rPr>
      </w:pPr>
      <w:r>
        <w:rPr>
          <w:rFonts w:hint="eastAsia"/>
        </w:rPr>
        <w:t>摘字的意义与用法</w:t>
      </w:r>
    </w:p>
    <w:p w14:paraId="5CC94384" w14:textId="77777777" w:rsidR="00CC6C30" w:rsidRDefault="00CC6C30">
      <w:pPr>
        <w:rPr>
          <w:rFonts w:hint="eastAsia"/>
        </w:rPr>
      </w:pPr>
      <w:r>
        <w:rPr>
          <w:rFonts w:hint="eastAsia"/>
        </w:rPr>
        <w:t>“摘”字的基本意义是指用手取下植物上的果实、花朵或叶子等，例如我们常说的“摘苹果”、“摘花”。“摘”也有选取、拣选的意思，比如“摘要”，指的是从文章中提取出主要内容；还有“摘录”，即选择性地记录重要信息。在不同的语境下，“摘”可以用来形容各种精心挑选的动作。</w:t>
      </w:r>
    </w:p>
    <w:p w14:paraId="3FCF22B9" w14:textId="77777777" w:rsidR="00CC6C30" w:rsidRDefault="00CC6C30">
      <w:pPr>
        <w:rPr>
          <w:rFonts w:hint="eastAsia"/>
        </w:rPr>
      </w:pPr>
    </w:p>
    <w:p w14:paraId="61A77F0C" w14:textId="77777777" w:rsidR="00CC6C30" w:rsidRDefault="00CC6C30">
      <w:pPr>
        <w:rPr>
          <w:rFonts w:hint="eastAsia"/>
        </w:rPr>
      </w:pPr>
      <w:r>
        <w:rPr>
          <w:rFonts w:hint="eastAsia"/>
        </w:rPr>
        <w:t>学习摘字拼音的重要性</w:t>
      </w:r>
    </w:p>
    <w:p w14:paraId="57E480C4" w14:textId="77777777" w:rsidR="00CC6C30" w:rsidRDefault="00CC6C30">
      <w:pPr>
        <w:rPr>
          <w:rFonts w:hint="eastAsia"/>
        </w:rPr>
      </w:pPr>
      <w:r>
        <w:rPr>
          <w:rFonts w:hint="eastAsia"/>
        </w:rPr>
        <w:t>学习“摘”的拼音对于非母语者来说尤为重要。准确的拼音发音可以帮助学习者更好地记忆汉字，同时也能增强他们的听说能力。通过反复练习“zhāi”的发音，学习者能够逐渐熟悉汉语的声母、韵母和声调特点，这对整体语言学习过程都有积极的影响。而且，在使用汉语拼音进行文字输入时，正确的拼音输入也保证了能快速准确地打出所需的汉字。</w:t>
      </w:r>
    </w:p>
    <w:p w14:paraId="7481389F" w14:textId="77777777" w:rsidR="00CC6C30" w:rsidRDefault="00CC6C30">
      <w:pPr>
        <w:rPr>
          <w:rFonts w:hint="eastAsia"/>
        </w:rPr>
      </w:pPr>
    </w:p>
    <w:p w14:paraId="12E5E031" w14:textId="77777777" w:rsidR="00CC6C30" w:rsidRDefault="00CC6C30">
      <w:pPr>
        <w:rPr>
          <w:rFonts w:hint="eastAsia"/>
        </w:rPr>
      </w:pPr>
      <w:r>
        <w:rPr>
          <w:rFonts w:hint="eastAsia"/>
        </w:rPr>
        <w:t>摘字与其他相关词汇</w:t>
      </w:r>
    </w:p>
    <w:p w14:paraId="1A9E94C8" w14:textId="77777777" w:rsidR="00CC6C30" w:rsidRDefault="00CC6C30">
      <w:pPr>
        <w:rPr>
          <w:rFonts w:hint="eastAsia"/>
        </w:rPr>
      </w:pPr>
      <w:r>
        <w:rPr>
          <w:rFonts w:hint="eastAsia"/>
        </w:rPr>
        <w:t>除了单独使用外，“摘”还经常出现在许多成语和固定短语中，如“摘星揽月”，形容志向远大，想要达到很高的目标；“摘瓜得豆”，比喻做了某事却得到意料之外的最后的总结。这些包含“摘”的表达方式丰富了汉语的表现力，同时也反映了中国文化的智慧和幽默感。</w:t>
      </w:r>
    </w:p>
    <w:p w14:paraId="38BA8DAA" w14:textId="77777777" w:rsidR="00CC6C30" w:rsidRDefault="00CC6C30">
      <w:pPr>
        <w:rPr>
          <w:rFonts w:hint="eastAsia"/>
        </w:rPr>
      </w:pPr>
    </w:p>
    <w:p w14:paraId="20C571D1" w14:textId="77777777" w:rsidR="00CC6C30" w:rsidRDefault="00CC6C30">
      <w:pPr>
        <w:rPr>
          <w:rFonts w:hint="eastAsia"/>
        </w:rPr>
      </w:pPr>
      <w:r>
        <w:rPr>
          <w:rFonts w:hint="eastAsia"/>
        </w:rPr>
        <w:t>最后的总结</w:t>
      </w:r>
    </w:p>
    <w:p w14:paraId="0BFF108C" w14:textId="77777777" w:rsidR="00CC6C30" w:rsidRDefault="00CC6C30">
      <w:pPr>
        <w:rPr>
          <w:rFonts w:hint="eastAsia"/>
        </w:rPr>
      </w:pPr>
      <w:r>
        <w:rPr>
          <w:rFonts w:hint="eastAsia"/>
        </w:rPr>
        <w:t>“摘”的拼音是“zhāi”，它不仅是一个简单的汉字发音，更连接着汉语拼音系统的发展历程、汉字的学习方法以及丰富的文化内涵。无论是对于汉语母语者还是学习汉语的外国人来说，了解并掌握“摘”字的拼音都是加深对汉语理解的一个小小但不可或缺的步骤。</w:t>
      </w:r>
    </w:p>
    <w:p w14:paraId="22B5DE77" w14:textId="77777777" w:rsidR="00CC6C30" w:rsidRDefault="00CC6C30">
      <w:pPr>
        <w:rPr>
          <w:rFonts w:hint="eastAsia"/>
        </w:rPr>
      </w:pPr>
    </w:p>
    <w:p w14:paraId="272BCFE4" w14:textId="77777777" w:rsidR="00CC6C30" w:rsidRDefault="00CC6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E4296" w14:textId="36243C58" w:rsidR="00C31F49" w:rsidRDefault="00C31F49"/>
    <w:sectPr w:rsidR="00C3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49"/>
    <w:rsid w:val="00230453"/>
    <w:rsid w:val="00C31F49"/>
    <w:rsid w:val="00C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C96DE-68B4-4173-B11F-AEE2006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