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38F8" w14:textId="77777777" w:rsidR="00FC6E12" w:rsidRDefault="00FC6E12">
      <w:pPr>
        <w:rPr>
          <w:rFonts w:hint="eastAsia"/>
        </w:rPr>
      </w:pPr>
      <w:r>
        <w:rPr>
          <w:rFonts w:hint="eastAsia"/>
        </w:rPr>
        <w:t>摘掉的拼音怎么写</w:t>
      </w:r>
    </w:p>
    <w:p w14:paraId="4578FE48" w14:textId="77777777" w:rsidR="00FC6E12" w:rsidRDefault="00FC6E12">
      <w:pPr>
        <w:rPr>
          <w:rFonts w:hint="eastAsia"/>
        </w:rPr>
      </w:pPr>
      <w:r>
        <w:rPr>
          <w:rFonts w:hint="eastAsia"/>
        </w:rPr>
        <w:t>在汉语学习的过程中，掌握词汇的正确拼音是极为重要的。对于“摘掉”这个词，“摘”的拼音为“zhāi”，而“掉”的拼音则是“diào”。这两个字组合在一起，表示的是将某物从其原来的位置上移除或取下的意思。了解和准确使用这些拼音有助于提高汉语水平，特别是在口语交流中能够更加流畅地表达自己的想法。</w:t>
      </w:r>
    </w:p>
    <w:p w14:paraId="5915CF90" w14:textId="77777777" w:rsidR="00FC6E12" w:rsidRDefault="00FC6E12">
      <w:pPr>
        <w:rPr>
          <w:rFonts w:hint="eastAsia"/>
        </w:rPr>
      </w:pPr>
    </w:p>
    <w:p w14:paraId="11791438" w14:textId="77777777" w:rsidR="00FC6E12" w:rsidRDefault="00FC6E12">
      <w:pPr>
        <w:rPr>
          <w:rFonts w:hint="eastAsia"/>
        </w:rPr>
      </w:pPr>
      <w:r>
        <w:rPr>
          <w:rFonts w:hint="eastAsia"/>
        </w:rPr>
        <w:t>摘的含义与用法</w:t>
      </w:r>
    </w:p>
    <w:p w14:paraId="0BCFB5AD" w14:textId="77777777" w:rsidR="00FC6E12" w:rsidRDefault="00FC6E12">
      <w:pPr>
        <w:rPr>
          <w:rFonts w:hint="eastAsia"/>
        </w:rPr>
      </w:pPr>
      <w:r>
        <w:rPr>
          <w:rFonts w:hint="eastAsia"/>
        </w:rPr>
        <w:t>“摘”是一个多义词，在不同的语境中有不同的含义。除了表示物理上的取下之外，还可以用于比喻性的表达，如“摘星”，意指追求高远的目标。在日常生活中，我们经常会遇到诸如“摘花”、“摘果子”这样的短语，这些都是基于“摘”的基础意义——用手或其他工具将东西从它原本附着的地方取下来。掌握“摘”的正确发音及其使用场景，可以丰富我们的语言表达能力。</w:t>
      </w:r>
    </w:p>
    <w:p w14:paraId="5F498B4B" w14:textId="77777777" w:rsidR="00FC6E12" w:rsidRDefault="00FC6E12">
      <w:pPr>
        <w:rPr>
          <w:rFonts w:hint="eastAsia"/>
        </w:rPr>
      </w:pPr>
    </w:p>
    <w:p w14:paraId="5C0148D6" w14:textId="77777777" w:rsidR="00FC6E12" w:rsidRDefault="00FC6E12">
      <w:pPr>
        <w:rPr>
          <w:rFonts w:hint="eastAsia"/>
        </w:rPr>
      </w:pPr>
      <w:r>
        <w:rPr>
          <w:rFonts w:hint="eastAsia"/>
        </w:rPr>
        <w:t>掉的意义及应用</w:t>
      </w:r>
    </w:p>
    <w:p w14:paraId="10EF79B8" w14:textId="77777777" w:rsidR="00FC6E12" w:rsidRDefault="00FC6E12">
      <w:pPr>
        <w:rPr>
          <w:rFonts w:hint="eastAsia"/>
        </w:rPr>
      </w:pPr>
      <w:r>
        <w:rPr>
          <w:rFonts w:hint="eastAsia"/>
        </w:rPr>
        <w:t>“掉”作为动词，主要用来描述物体因重力作用或其他外力影响而向下移动的情况。例如，“掉眼泪”描绘了情感流露的瞬间；“掉队”则常被用来形容跟不上团队步伐的情形。“掉”还有遗失、失落的意思，像“掉钥匙”就是说不小心丢失了钥匙。理解并能正确发出“掉”的音，对于精确传达信息至关重要。</w:t>
      </w:r>
    </w:p>
    <w:p w14:paraId="55ACC59A" w14:textId="77777777" w:rsidR="00FC6E12" w:rsidRDefault="00FC6E12">
      <w:pPr>
        <w:rPr>
          <w:rFonts w:hint="eastAsia"/>
        </w:rPr>
      </w:pPr>
    </w:p>
    <w:p w14:paraId="1BA2BDFE" w14:textId="77777777" w:rsidR="00FC6E12" w:rsidRDefault="00FC6E12">
      <w:pPr>
        <w:rPr>
          <w:rFonts w:hint="eastAsia"/>
        </w:rPr>
      </w:pPr>
      <w:r>
        <w:rPr>
          <w:rFonts w:hint="eastAsia"/>
        </w:rPr>
        <w:t>摘掉的实际运用</w:t>
      </w:r>
    </w:p>
    <w:p w14:paraId="3C945F46" w14:textId="77777777" w:rsidR="00FC6E12" w:rsidRDefault="00FC6E12">
      <w:pPr>
        <w:rPr>
          <w:rFonts w:hint="eastAsia"/>
        </w:rPr>
      </w:pPr>
      <w:r>
        <w:rPr>
          <w:rFonts w:hint="eastAsia"/>
        </w:rPr>
        <w:t>当我们把“摘”和“掉”组合成“摘掉”，这个词组通常用来指去除或者摆脱某种状态或事物。比如，“摘掉帽子”意味着脱下帽子；“摘掉不良习惯”则有改掉坏习惯之意。通过具体例子的学习，不仅能加深对“摘掉”这个词语的理解，还能帮助我们在实际生活中更准确地运用它。学习汉语的朋友应该注意练习这些常用词汇的发音，以便于更好地进行沟通。</w:t>
      </w:r>
    </w:p>
    <w:p w14:paraId="65681760" w14:textId="77777777" w:rsidR="00FC6E12" w:rsidRDefault="00FC6E12">
      <w:pPr>
        <w:rPr>
          <w:rFonts w:hint="eastAsia"/>
        </w:rPr>
      </w:pPr>
    </w:p>
    <w:p w14:paraId="20C98C39" w14:textId="77777777" w:rsidR="00FC6E12" w:rsidRDefault="00FC6E12">
      <w:pPr>
        <w:rPr>
          <w:rFonts w:hint="eastAsia"/>
        </w:rPr>
      </w:pPr>
      <w:r>
        <w:rPr>
          <w:rFonts w:hint="eastAsia"/>
        </w:rPr>
        <w:t>最后的总结</w:t>
      </w:r>
    </w:p>
    <w:p w14:paraId="5C73ED00" w14:textId="77777777" w:rsidR="00FC6E12" w:rsidRDefault="00FC6E12">
      <w:pPr>
        <w:rPr>
          <w:rFonts w:hint="eastAsia"/>
        </w:rPr>
      </w:pPr>
      <w:r>
        <w:rPr>
          <w:rFonts w:hint="eastAsia"/>
        </w:rPr>
        <w:t>学习汉语词汇时，关注每个字的确切发音是非常关键的一步。“摘掉”的拼音为“zhāi diào”，记住这一点可以帮助你在听、说、读、写四个方面都取得进步。通过对该词组不同应用场景的认识，可以让你的语言更加生动有趣，表达也更加精准。无论是日常对话还是正式场合，“摘掉”都是一个非常实用的词汇，值得深入学习和实践。</w:t>
      </w:r>
    </w:p>
    <w:p w14:paraId="56A19890" w14:textId="77777777" w:rsidR="00FC6E12" w:rsidRDefault="00FC6E12">
      <w:pPr>
        <w:rPr>
          <w:rFonts w:hint="eastAsia"/>
        </w:rPr>
      </w:pPr>
    </w:p>
    <w:p w14:paraId="4CCA5A4C" w14:textId="77777777" w:rsidR="00FC6E12" w:rsidRDefault="00FC6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7FE82" w14:textId="77777777" w:rsidR="00FC6E12" w:rsidRDefault="00FC6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0FD96" w14:textId="09F6F093" w:rsidR="00EA3A5D" w:rsidRDefault="00EA3A5D"/>
    <w:sectPr w:rsidR="00EA3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D"/>
    <w:rsid w:val="00230453"/>
    <w:rsid w:val="00EA3A5D"/>
    <w:rsid w:val="00F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E653D-2286-4AAE-A6EF-FC610F2B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