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承载着无尽的情感与故事。它们的形态、颜色与光泽，往往在不经意间透露出一个人的内心世界。用美丽的句子来描绘眼睛，不仅能够让我们更深刻地理解一个人，也能感受到那份独特的情感。下面，就让我们来领略几句关于眼睛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如水，仿佛能够映出人心的波澜。每当她凝视着你，那双眼眸中流转的光芒，就像是静谧的湖泊，波光粼粼，荡漾着一丝温柔和善良。这样的眼睛，总能在不经意间带给人以安心与温暖，仿佛能看透你所有的忧愁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如星辰般的光辉，深邃而神秘。每一次的眨动，都像是在宇宙中燃起一颗小小的星星，璀璨夺目，让人忍不住想要靠近，去探索那无尽的奥秘。这双眼睛不仅仅是观察的工具，更是感知世界的桥梁，让每个瞬间都充满了诗意与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如墨的深邃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墨，深邃而迷人，仿佛隐藏着无尽的故事。每当她微微一笑，眼中流露出的柔情与坚定，让人不由自主地想要靠近。那种深邃的眼神，犹如一口深井，越是探寻，越能发现其中的奇妙与韵味。她的眼睛，似乎能够将世间的一切都囊括其中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温暖的阳光，照耀着周围的一切，给予人们无尽的力量与希望。那双眼睛中流露出的善良与包容，让每一个受伤的心灵都感受到温暖。在他面前，仿佛所有的烦恼都烟消云散，留下的只有那份阳光般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，每一双眼睛都有着自己的故事与情感。通过这些优美的句子，我们不仅能欣赏到眼睛的美丽，更能体会到其背后深邃的内涵。无论是清澈的湖水，闪烁的星辰，还是深邃的墨色，或是温暖的阳光，眼睛所传达出的情感，总能打动我们的心弦，让我们在这个世界上找到更多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2024-10-26T14:57:55Z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