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9C7F" w14:textId="77777777" w:rsidR="00AE09EF" w:rsidRDefault="00AE09EF">
      <w:pPr>
        <w:rPr>
          <w:rFonts w:hint="eastAsia"/>
        </w:rPr>
      </w:pPr>
      <w:r>
        <w:rPr>
          <w:rFonts w:hint="eastAsia"/>
        </w:rPr>
        <w:t>摘了满满一车的拼音怎么写</w:t>
      </w:r>
    </w:p>
    <w:p w14:paraId="1DE94560" w14:textId="77777777" w:rsidR="00AE09EF" w:rsidRDefault="00AE09EF">
      <w:pPr>
        <w:rPr>
          <w:rFonts w:hint="eastAsia"/>
        </w:rPr>
      </w:pPr>
      <w:r>
        <w:rPr>
          <w:rFonts w:hint="eastAsia"/>
        </w:rPr>
        <w:t>在汉语的学习和教学中，拼音是一个重要的工具，它帮助我们正确地发音以及记忆汉字。当提到“摘了满满一车”的拼音时，我们首先要理解这句话的意思。这是一句非常形象的说法，用来形容某人收获了大量的物品，特别是指采摘水果、蔬菜等农产品后装满了一辆车的情景。如何用拼音来表达这个充满田园气息的短语呢？</w:t>
      </w:r>
    </w:p>
    <w:p w14:paraId="2983EB67" w14:textId="77777777" w:rsidR="00AE09EF" w:rsidRDefault="00AE09EF">
      <w:pPr>
        <w:rPr>
          <w:rFonts w:hint="eastAsia"/>
        </w:rPr>
      </w:pPr>
    </w:p>
    <w:p w14:paraId="75BF2641" w14:textId="77777777" w:rsidR="00AE09EF" w:rsidRDefault="00AE09EF">
      <w:pPr>
        <w:rPr>
          <w:rFonts w:hint="eastAsia"/>
        </w:rPr>
      </w:pPr>
      <w:r>
        <w:rPr>
          <w:rFonts w:hint="eastAsia"/>
        </w:rPr>
        <w:t>逐字解析每个字的拼音</w:t>
      </w:r>
    </w:p>
    <w:p w14:paraId="0594F097" w14:textId="77777777" w:rsidR="00AE09EF" w:rsidRDefault="00AE09EF">
      <w:pPr>
        <w:rPr>
          <w:rFonts w:hint="eastAsia"/>
        </w:rPr>
      </w:pPr>
      <w:r>
        <w:rPr>
          <w:rFonts w:hint="eastAsia"/>
        </w:rPr>
        <w:t>让我们先从单个汉字开始，逐步了解它们的拼音。首先是“摘”字，它的拼音是 zāi，这是一个第一声的音节，意味着发音时要保持声音平稳而高。接下来是“了”，在这里它作为动态助词使用，表示动作已经完成，其拼音为 le，是一个轻声，读的时候较短且轻柔。然后是“满”字，拼音为 mǎn，属于第三声，发音时声音要先降后升。再来看“满”的重复使用，即第二个“满”字，同样也是 mǎn。接着是“一”字，拼音为 yī，这是第一声，发音时声音要拉长并保持稳定。之后是“车”字，拼音是 chē，同样也是第一声，发音清晰响亮。最后是“的”字，作为结构助词，它的拼音是 de，也是一个轻声。</w:t>
      </w:r>
    </w:p>
    <w:p w14:paraId="1D95B666" w14:textId="77777777" w:rsidR="00AE09EF" w:rsidRDefault="00AE09EF">
      <w:pPr>
        <w:rPr>
          <w:rFonts w:hint="eastAsia"/>
        </w:rPr>
      </w:pPr>
    </w:p>
    <w:p w14:paraId="26FCAC52" w14:textId="77777777" w:rsidR="00AE09EF" w:rsidRDefault="00AE09EF">
      <w:pPr>
        <w:rPr>
          <w:rFonts w:hint="eastAsia"/>
        </w:rPr>
      </w:pPr>
      <w:r>
        <w:rPr>
          <w:rFonts w:hint="eastAsia"/>
        </w:rPr>
        <w:t>组合成完整的短语拼音</w:t>
      </w:r>
    </w:p>
    <w:p w14:paraId="2FDA9311" w14:textId="77777777" w:rsidR="00AE09EF" w:rsidRDefault="00AE09EF">
      <w:pPr>
        <w:rPr>
          <w:rFonts w:hint="eastAsia"/>
        </w:rPr>
      </w:pPr>
      <w:r>
        <w:rPr>
          <w:rFonts w:hint="eastAsia"/>
        </w:rPr>
        <w:t>现在我们将这些单个字的拼音组合起来，形成整个短语的拼音：“摘了满满一车”的拼音就是 zāi le mǎn mǎn yī chē de。请注意，在实际口语交流中，由于连读变调的影响，“摘”可能会读作第二声 zái，而两个“满”字连续时，第一个“满”会变成第二声 mán，以避免两个相同的声调相连造成发音困难。因此，更自然的拼音读法可能是 zái lé mán mǎn yī chē de。</w:t>
      </w:r>
    </w:p>
    <w:p w14:paraId="554D16E0" w14:textId="77777777" w:rsidR="00AE09EF" w:rsidRDefault="00AE09EF">
      <w:pPr>
        <w:rPr>
          <w:rFonts w:hint="eastAsia"/>
        </w:rPr>
      </w:pPr>
    </w:p>
    <w:p w14:paraId="2ED9CF26" w14:textId="77777777" w:rsidR="00AE09EF" w:rsidRDefault="00AE09EF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3764EC3" w14:textId="77777777" w:rsidR="00AE09EF" w:rsidRDefault="00AE09EF">
      <w:pPr>
        <w:rPr>
          <w:rFonts w:hint="eastAsia"/>
        </w:rPr>
      </w:pPr>
      <w:r>
        <w:rPr>
          <w:rFonts w:hint="eastAsia"/>
        </w:rPr>
        <w:t>拼音不仅在学校教育中有广泛的应用，在日常生活中也扮演着不可或缺的角色。比如，当我们遇到不认识的字想要查字典时，拼音可以帮助我们快速找到该字；当我们需要向外国人介绍中国语言文化时，拼音是一种便捷的方式让他们了解汉字的发音。对于很多不会说普通话的人来说，学习拼音是掌握标准发音的第一步。回到我们的例子“摘了满满一车”，如果一位农民伯伯想要告诉别人他今天收获颇丰，他就可以用这样的拼音来辅助说明，即使对方听不懂方言也能明白他的意思。</w:t>
      </w:r>
    </w:p>
    <w:p w14:paraId="25367F31" w14:textId="77777777" w:rsidR="00AE09EF" w:rsidRDefault="00AE09EF">
      <w:pPr>
        <w:rPr>
          <w:rFonts w:hint="eastAsia"/>
        </w:rPr>
      </w:pPr>
    </w:p>
    <w:p w14:paraId="24035820" w14:textId="77777777" w:rsidR="00AE09EF" w:rsidRDefault="00AE09EF">
      <w:pPr>
        <w:rPr>
          <w:rFonts w:hint="eastAsia"/>
        </w:rPr>
      </w:pPr>
      <w:r>
        <w:rPr>
          <w:rFonts w:hint="eastAsia"/>
        </w:rPr>
        <w:t>最后的总结与拓展</w:t>
      </w:r>
    </w:p>
    <w:p w14:paraId="12C0A528" w14:textId="77777777" w:rsidR="00AE09EF" w:rsidRDefault="00AE09EF">
      <w:pPr>
        <w:rPr>
          <w:rFonts w:hint="eastAsia"/>
        </w:rPr>
      </w:pPr>
      <w:r>
        <w:rPr>
          <w:rFonts w:hint="eastAsia"/>
        </w:rPr>
        <w:t>“摘了满满一车”的拼音是 zāi le mǎn mǎn yī chē de，但在口语中更常见的读法是 zái lé mán mǎn yī chē de。通过学习和使用拼音，我们可以更好地理解和传播中文，同时也能让我们的交流更加顺畅。除了上述内容，如果你对其他汉字或短语的拼音有兴趣，或者想要了解更多关于汉语拼音的知识，不妨继续探索这个有趣又实用的语言学领域。无论是为了提升个人的语言技能，还是为了更好地进行文化交流，拼音都是一项值得深入学习的重要技能。</w:t>
      </w:r>
    </w:p>
    <w:p w14:paraId="47AC3A80" w14:textId="77777777" w:rsidR="00AE09EF" w:rsidRDefault="00AE09EF">
      <w:pPr>
        <w:rPr>
          <w:rFonts w:hint="eastAsia"/>
        </w:rPr>
      </w:pPr>
    </w:p>
    <w:p w14:paraId="67ED24D0" w14:textId="77777777" w:rsidR="00AE09EF" w:rsidRDefault="00AE09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31166" w14:textId="354D0CB4" w:rsidR="004907E9" w:rsidRDefault="004907E9"/>
    <w:sectPr w:rsidR="00490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E9"/>
    <w:rsid w:val="004907E9"/>
    <w:rsid w:val="0075097D"/>
    <w:rsid w:val="00AE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D5B7D-8E2C-4072-B604-0367D033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