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5F32" w14:textId="77777777" w:rsidR="00BC3F65" w:rsidRDefault="00BC3F65">
      <w:pPr>
        <w:rPr>
          <w:rFonts w:hint="eastAsia"/>
        </w:rPr>
      </w:pPr>
      <w:r>
        <w:rPr>
          <w:rFonts w:hint="eastAsia"/>
        </w:rPr>
        <w:t>摊的拼音怎么写的摊</w:t>
      </w:r>
    </w:p>
    <w:p w14:paraId="08F0C2FE" w14:textId="77777777" w:rsidR="00BC3F65" w:rsidRDefault="00BC3F65">
      <w:pPr>
        <w:rPr>
          <w:rFonts w:hint="eastAsia"/>
        </w:rPr>
      </w:pPr>
      <w:r>
        <w:rPr>
          <w:rFonts w:hint="eastAsia"/>
        </w:rPr>
        <w:t>“摊”字在汉语中有着丰富的含义，它既可以作为名词也可以作为动词使用。作为名词时，它可以指代摆设商品供人购买的小店铺或临时设置的售卖点；作为动词，它表示将物品展开、平铺，或是分配、分摊等意思。对于学习中文的人来说，了解“摊”的正确拼音是掌握这个多义词的重要一步。</w:t>
      </w:r>
    </w:p>
    <w:p w14:paraId="079B02C1" w14:textId="77777777" w:rsidR="00BC3F65" w:rsidRDefault="00BC3F65">
      <w:pPr>
        <w:rPr>
          <w:rFonts w:hint="eastAsia"/>
        </w:rPr>
      </w:pPr>
    </w:p>
    <w:p w14:paraId="0D97CCB4" w14:textId="77777777" w:rsidR="00BC3F65" w:rsidRDefault="00BC3F65">
      <w:pPr>
        <w:rPr>
          <w:rFonts w:hint="eastAsia"/>
        </w:rPr>
      </w:pPr>
      <w:r>
        <w:rPr>
          <w:rFonts w:hint="eastAsia"/>
        </w:rPr>
        <w:t>拼音的基本构成</w:t>
      </w:r>
    </w:p>
    <w:p w14:paraId="25BC8D38" w14:textId="77777777" w:rsidR="00BC3F65" w:rsidRDefault="00BC3F65">
      <w:pPr>
        <w:rPr>
          <w:rFonts w:hint="eastAsia"/>
        </w:rPr>
      </w:pPr>
      <w:r>
        <w:rPr>
          <w:rFonts w:hint="eastAsia"/>
        </w:rPr>
        <w:t>根据现代汉语拼音方案，“摊”的拼音写作“tān”。这里包含了两个主要部分：声母和韵母。声母是指发音时最先发出的声音，在“摊”的拼音中，声母是“t”，一个清辅音，发音时舌尖轻触上齿龈，然后突然放开，气流通过时产生摩擦音。韵母则是“ān”，由元音“a”和鼻辅音“n”组成，其中“a”是一个开口度较大的元音，发音时口腔完全打开，舌头平放，声音洪亮而清晰。最后加上鼻音“n”，使得整个音节听起来圆润饱满。</w:t>
      </w:r>
    </w:p>
    <w:p w14:paraId="1C1871D1" w14:textId="77777777" w:rsidR="00BC3F65" w:rsidRDefault="00BC3F65">
      <w:pPr>
        <w:rPr>
          <w:rFonts w:hint="eastAsia"/>
        </w:rPr>
      </w:pPr>
    </w:p>
    <w:p w14:paraId="6DBA9C79" w14:textId="77777777" w:rsidR="00BC3F65" w:rsidRDefault="00BC3F65">
      <w:pPr>
        <w:rPr>
          <w:rFonts w:hint="eastAsia"/>
        </w:rPr>
      </w:pPr>
      <w:r>
        <w:rPr>
          <w:rFonts w:hint="eastAsia"/>
        </w:rPr>
        <w:t>四声调的运用</w:t>
      </w:r>
    </w:p>
    <w:p w14:paraId="2CB6203F" w14:textId="77777777" w:rsidR="00BC3F65" w:rsidRDefault="00BC3F65">
      <w:pPr>
        <w:rPr>
          <w:rFonts w:hint="eastAsia"/>
        </w:rPr>
      </w:pPr>
      <w:r>
        <w:rPr>
          <w:rFonts w:hint="eastAsia"/>
        </w:rPr>
        <w:t>汉语中的每个字都有其特定的声调，而“摊”的声调是一声（阴平），用数字标记就是“1”。一声的特点是音高保持不变，发音平稳且较长。这种声调给人一种稳定和谐的感觉，在朗读或者日常对话中，正确地使用声调能够帮助我们更准确地传达信息，并且避免因为发音不同而导致的误解。例如，“天（tiān）”与“甜（tián）”虽然韵母相同，但由于声调的不同，所表达的意义也完全不同。</w:t>
      </w:r>
    </w:p>
    <w:p w14:paraId="30FC7D55" w14:textId="77777777" w:rsidR="00BC3F65" w:rsidRDefault="00BC3F65">
      <w:pPr>
        <w:rPr>
          <w:rFonts w:hint="eastAsia"/>
        </w:rPr>
      </w:pPr>
    </w:p>
    <w:p w14:paraId="5D9BB16A" w14:textId="77777777" w:rsidR="00BC3F65" w:rsidRDefault="00BC3F6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CEC7880" w14:textId="77777777" w:rsidR="00BC3F65" w:rsidRDefault="00BC3F65">
      <w:pPr>
        <w:rPr>
          <w:rFonts w:hint="eastAsia"/>
        </w:rPr>
      </w:pPr>
      <w:r>
        <w:rPr>
          <w:rFonts w:hint="eastAsia"/>
        </w:rPr>
        <w:t>在实际的语言交流中，除了要准确地说出“摊”的拼音外，还应该注意语境对这个词的影响。由于“摊”是一个多义词，在不同的场合下可能具有不同的意义。比如在市场里提到“摊”，人们可能会想到那些摆放着各种新鲜果蔬或者手工艺品的小摊位；而在谈论责任或费用时，“摊”又可以表示分担的意思。因此，在使用“摊”这个词时，上下文的理解非常重要，这不仅有助于选择正确的词义，也有助于确保拼音的准确性。</w:t>
      </w:r>
    </w:p>
    <w:p w14:paraId="259724AA" w14:textId="77777777" w:rsidR="00BC3F65" w:rsidRDefault="00BC3F65">
      <w:pPr>
        <w:rPr>
          <w:rFonts w:hint="eastAsia"/>
        </w:rPr>
      </w:pPr>
    </w:p>
    <w:p w14:paraId="19F8146B" w14:textId="77777777" w:rsidR="00BC3F65" w:rsidRDefault="00BC3F65">
      <w:pPr>
        <w:rPr>
          <w:rFonts w:hint="eastAsia"/>
        </w:rPr>
      </w:pPr>
      <w:r>
        <w:rPr>
          <w:rFonts w:hint="eastAsia"/>
        </w:rPr>
        <w:t>汉字书写与拼音的关系</w:t>
      </w:r>
    </w:p>
    <w:p w14:paraId="206B2F51" w14:textId="77777777" w:rsidR="00BC3F65" w:rsidRDefault="00BC3F65">
      <w:pPr>
        <w:rPr>
          <w:rFonts w:hint="eastAsia"/>
        </w:rPr>
      </w:pPr>
      <w:r>
        <w:rPr>
          <w:rFonts w:hint="eastAsia"/>
        </w:rPr>
        <w:t>汉字是一种表意文字，它的形态并不直接反映发音。然而，随着汉语拼音系统的推广，越来越多的人开始利用拼音来辅助学习汉字的读音。对于像“摊”这样的常用字来说，熟悉其拼音可以帮助初学者更快地记住如何发音。拼音也是一种有效的工具，用于标注不常见字的读音，以及在网络交流中输入汉字。尽管如此，我们也不能忽视汉字本身独特的美感和文化内涵，它们承载着中华民族悠久的历史和丰富的文化遗产。</w:t>
      </w:r>
    </w:p>
    <w:p w14:paraId="4E0FC3D5" w14:textId="77777777" w:rsidR="00BC3F65" w:rsidRDefault="00BC3F65">
      <w:pPr>
        <w:rPr>
          <w:rFonts w:hint="eastAsia"/>
        </w:rPr>
      </w:pPr>
    </w:p>
    <w:p w14:paraId="0CBF618F" w14:textId="77777777" w:rsidR="00BC3F65" w:rsidRDefault="00BC3F65">
      <w:pPr>
        <w:rPr>
          <w:rFonts w:hint="eastAsia"/>
        </w:rPr>
      </w:pPr>
      <w:r>
        <w:rPr>
          <w:rFonts w:hint="eastAsia"/>
        </w:rPr>
        <w:t>最后的总结</w:t>
      </w:r>
    </w:p>
    <w:p w14:paraId="37B98A09" w14:textId="77777777" w:rsidR="00BC3F65" w:rsidRDefault="00BC3F65">
      <w:pPr>
        <w:rPr>
          <w:rFonts w:hint="eastAsia"/>
        </w:rPr>
      </w:pPr>
      <w:r>
        <w:rPr>
          <w:rFonts w:hint="eastAsia"/>
        </w:rPr>
        <w:t>“摊”的拼音为“tān”，属于一声。了解并正确使用这个字的拼音，不仅可以提高我们的语言表达能力，还能加深对汉字文化的理解。无论是作为学生还是对外汉语教师，掌握好每一个汉字的拼音都是不可或缺的一部分。希望通过对“摊”字拼音的学习，大家能够更加自信地使用汉语进行交流，并且更加深入地体会到中国语言文字的魅力。</w:t>
      </w:r>
    </w:p>
    <w:p w14:paraId="3B58307C" w14:textId="77777777" w:rsidR="00BC3F65" w:rsidRDefault="00BC3F65">
      <w:pPr>
        <w:rPr>
          <w:rFonts w:hint="eastAsia"/>
        </w:rPr>
      </w:pPr>
    </w:p>
    <w:p w14:paraId="21A192E6" w14:textId="77777777" w:rsidR="00BC3F65" w:rsidRDefault="00BC3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58FD9" w14:textId="4148D1B3" w:rsidR="00A611B9" w:rsidRDefault="00A611B9"/>
    <w:sectPr w:rsidR="00A61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B9"/>
    <w:rsid w:val="00866415"/>
    <w:rsid w:val="00A611B9"/>
    <w:rsid w:val="00B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AEAE6-6F29-4631-A8DB-A3062698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