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CA58" w14:textId="77777777" w:rsidR="00DC08D5" w:rsidRDefault="00DC08D5">
      <w:pPr>
        <w:rPr>
          <w:rFonts w:hint="eastAsia"/>
        </w:rPr>
      </w:pPr>
      <w:r>
        <w:rPr>
          <w:rFonts w:hint="eastAsia"/>
        </w:rPr>
        <w:t>摇的拼音怎么写</w:t>
      </w:r>
    </w:p>
    <w:p w14:paraId="1A3A681C" w14:textId="77777777" w:rsidR="00DC08D5" w:rsidRDefault="00DC08D5">
      <w:pPr>
        <w:rPr>
          <w:rFonts w:hint="eastAsia"/>
        </w:rPr>
      </w:pPr>
      <w:r>
        <w:rPr>
          <w:rFonts w:hint="eastAsia"/>
        </w:rPr>
        <w:t>在汉语拼音系统中，"摇"字的拼音写作 "yáo"。这个简单的音节背后，蕴含着丰富的语音学知识和语言文化。汉语作为世界上使用人数最多的语言之一，其拼音系统是帮助学习者正确发音的重要工具。接下来，我们将深入了解“摇”的拼音组成、发音技巧以及它在不同语境中的用法。</w:t>
      </w:r>
    </w:p>
    <w:p w14:paraId="41B0E20E" w14:textId="77777777" w:rsidR="00DC08D5" w:rsidRDefault="00DC08D5">
      <w:pPr>
        <w:rPr>
          <w:rFonts w:hint="eastAsia"/>
        </w:rPr>
      </w:pPr>
    </w:p>
    <w:p w14:paraId="6DD5EDD5" w14:textId="77777777" w:rsidR="00DC08D5" w:rsidRDefault="00DC08D5">
      <w:pPr>
        <w:rPr>
          <w:rFonts w:hint="eastAsia"/>
        </w:rPr>
      </w:pPr>
      <w:r>
        <w:rPr>
          <w:rFonts w:hint="eastAsia"/>
        </w:rPr>
        <w:t>拼音的构成：声母与韵母</w:t>
      </w:r>
    </w:p>
    <w:p w14:paraId="7BC8A81C" w14:textId="77777777" w:rsidR="00DC08D5" w:rsidRDefault="00DC08D5">
      <w:pPr>
        <w:rPr>
          <w:rFonts w:hint="eastAsia"/>
        </w:rPr>
      </w:pPr>
      <w:r>
        <w:rPr>
          <w:rFonts w:hint="eastAsia"/>
        </w:rPr>
        <w:t>“摇”字的拼音由两部分组成，即声母 "y" 和韵母 "áo"。声母是位于音节开头的辅音，而韵母则是音节中声母之后的部分，通常包括一个或多个元音，有时还会跟随着鼻音或塞音最后的总结。在 "yáo" 中，声母 "y" 实际上是一个半元音，它引导了后面的复合韵母 "áo" 的发音。</w:t>
      </w:r>
    </w:p>
    <w:p w14:paraId="2B73F9F3" w14:textId="77777777" w:rsidR="00DC08D5" w:rsidRDefault="00DC08D5">
      <w:pPr>
        <w:rPr>
          <w:rFonts w:hint="eastAsia"/>
        </w:rPr>
      </w:pPr>
    </w:p>
    <w:p w14:paraId="4DE47D3D" w14:textId="77777777" w:rsidR="00DC08D5" w:rsidRDefault="00DC08D5">
      <w:pPr>
        <w:rPr>
          <w:rFonts w:hint="eastAsia"/>
        </w:rPr>
      </w:pPr>
      <w:r>
        <w:rPr>
          <w:rFonts w:hint="eastAsia"/>
        </w:rPr>
        <w:t>发音指南：如何准确发出 yáo</w:t>
      </w:r>
    </w:p>
    <w:p w14:paraId="4F64F414" w14:textId="77777777" w:rsidR="00DC08D5" w:rsidRDefault="00DC08D5">
      <w:pPr>
        <w:rPr>
          <w:rFonts w:hint="eastAsia"/>
        </w:rPr>
      </w:pPr>
      <w:r>
        <w:rPr>
          <w:rFonts w:hint="eastAsia"/>
        </w:rPr>
        <w:t>要准确地发出 "yáo" 这个音，首先要确保舌头的位置适中，不前伸也不后缩。开始时，轻触上门牙后面的位置发出 "y" 音，然后迅速滑向 "a" 的位置，使得声音流畅过渡到开口度较大的 "a" 音。嘴唇逐渐圆起，准备发出卷舌的 "o" 音，但不要让舌尖接触硬腭，以避免产生额外的摩擦音。整个过程应当一气呵成，形成一个连贯的音节。</w:t>
      </w:r>
    </w:p>
    <w:p w14:paraId="36EB89E6" w14:textId="77777777" w:rsidR="00DC08D5" w:rsidRDefault="00DC08D5">
      <w:pPr>
        <w:rPr>
          <w:rFonts w:hint="eastAsia"/>
        </w:rPr>
      </w:pPr>
    </w:p>
    <w:p w14:paraId="3CD5E1CF" w14:textId="77777777" w:rsidR="00DC08D5" w:rsidRDefault="00DC08D5">
      <w:pPr>
        <w:rPr>
          <w:rFonts w:hint="eastAsia"/>
        </w:rPr>
      </w:pPr>
      <w:r>
        <w:rPr>
          <w:rFonts w:hint="eastAsia"/>
        </w:rPr>
        <w:t>四声调：赋予意义的变化</w:t>
      </w:r>
    </w:p>
    <w:p w14:paraId="71EAE962" w14:textId="77777777" w:rsidR="00DC08D5" w:rsidRDefault="00DC08D5">
      <w:pPr>
        <w:rPr>
          <w:rFonts w:hint="eastAsia"/>
        </w:rPr>
      </w:pPr>
      <w:r>
        <w:rPr>
          <w:rFonts w:hint="eastAsia"/>
        </w:rPr>
        <w:t>汉语是一种声调语言，同一个音节由于声调的不同可以表示完全不同的含义。“摇”字属于阳平（第二声），其声调是从中到高的升调。声调对于汉语学习者来说至关重要，因为它直接关系到词语的意思。例如，“邀”（yāo，一声）和“咬”（yǎo，三声）虽然有相似的发音，但由于声调差异，所表达的意义截然不同。</w:t>
      </w:r>
    </w:p>
    <w:p w14:paraId="46065C07" w14:textId="77777777" w:rsidR="00DC08D5" w:rsidRDefault="00DC08D5">
      <w:pPr>
        <w:rPr>
          <w:rFonts w:hint="eastAsia"/>
        </w:rPr>
      </w:pPr>
    </w:p>
    <w:p w14:paraId="52F0CBD9" w14:textId="77777777" w:rsidR="00DC08D5" w:rsidRDefault="00DC08D5">
      <w:pPr>
        <w:rPr>
          <w:rFonts w:hint="eastAsia"/>
        </w:rPr>
      </w:pPr>
      <w:r>
        <w:rPr>
          <w:rFonts w:hint="eastAsia"/>
        </w:rPr>
        <w:t>实际应用：摇字的多种用法</w:t>
      </w:r>
    </w:p>
    <w:p w14:paraId="3C04D743" w14:textId="77777777" w:rsidR="00DC08D5" w:rsidRDefault="00DC08D5">
      <w:pPr>
        <w:rPr>
          <w:rFonts w:hint="eastAsia"/>
        </w:rPr>
      </w:pPr>
      <w:r>
        <w:rPr>
          <w:rFonts w:hint="eastAsia"/>
        </w:rPr>
        <w:t>在日常生活中，“摇”字有着广泛的应用。它可以用来描述物体来回摆动的动作，如“摇头晃脑”，也可以指代一种音乐风格，比如“摇滚”。在某些方言或口语表达中，“摇”还可能带有玩笑或者轻松的意味。了解并正确使用这些词汇不仅有助于提高中文水平，也能更好地融入中国文化。</w:t>
      </w:r>
    </w:p>
    <w:p w14:paraId="7484F0B7" w14:textId="77777777" w:rsidR="00DC08D5" w:rsidRDefault="00DC08D5">
      <w:pPr>
        <w:rPr>
          <w:rFonts w:hint="eastAsia"/>
        </w:rPr>
      </w:pPr>
    </w:p>
    <w:p w14:paraId="293B2516" w14:textId="77777777" w:rsidR="00DC08D5" w:rsidRDefault="00DC08D5">
      <w:pPr>
        <w:rPr>
          <w:rFonts w:hint="eastAsia"/>
        </w:rPr>
      </w:pPr>
      <w:r>
        <w:rPr>
          <w:rFonts w:hint="eastAsia"/>
        </w:rPr>
        <w:t>最后的总结</w:t>
      </w:r>
    </w:p>
    <w:p w14:paraId="774F7D52" w14:textId="77777777" w:rsidR="00DC08D5" w:rsidRDefault="00DC08D5">
      <w:pPr>
        <w:rPr>
          <w:rFonts w:hint="eastAsia"/>
        </w:rPr>
      </w:pPr>
      <w:r>
        <w:rPr>
          <w:rFonts w:hint="eastAsia"/>
        </w:rPr>
        <w:t>“摇”的拼音为 "yáo"，包含了特定的发音规则和文化背景。通过掌握正确的发音方法，理解声调的重要性，并熟悉该字在各种语境下的运用，我们可以更加自信地使用汉语进行交流。无论是在学术研究还是日常对话中，准确无误地表达每一个汉字都是不可或缺的基本功。</w:t>
      </w:r>
    </w:p>
    <w:p w14:paraId="50C89007" w14:textId="77777777" w:rsidR="00DC08D5" w:rsidRDefault="00DC08D5">
      <w:pPr>
        <w:rPr>
          <w:rFonts w:hint="eastAsia"/>
        </w:rPr>
      </w:pPr>
    </w:p>
    <w:p w14:paraId="6ED8C1FD" w14:textId="77777777" w:rsidR="00DC08D5" w:rsidRDefault="00DC0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9D7E9" w14:textId="394A34CF" w:rsidR="00D25939" w:rsidRDefault="00D25939"/>
    <w:sectPr w:rsidR="00D25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39"/>
    <w:rsid w:val="00D25939"/>
    <w:rsid w:val="00D5773D"/>
    <w:rsid w:val="00D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FC653-FAE9-46A8-8608-024C1BE8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