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1137" w14:textId="77777777" w:rsidR="003B540A" w:rsidRDefault="003B540A">
      <w:pPr>
        <w:rPr>
          <w:rFonts w:hint="eastAsia"/>
        </w:rPr>
      </w:pPr>
    </w:p>
    <w:p w14:paraId="09BD88E2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摇的多音字组词和的拼音</w:t>
      </w:r>
    </w:p>
    <w:p w14:paraId="728BB4C0" w14:textId="77777777" w:rsidR="003B540A" w:rsidRDefault="003B540A">
      <w:pPr>
        <w:rPr>
          <w:rFonts w:hint="eastAsia"/>
        </w:rPr>
      </w:pPr>
    </w:p>
    <w:p w14:paraId="0A4A7D52" w14:textId="77777777" w:rsidR="003B540A" w:rsidRDefault="003B540A">
      <w:pPr>
        <w:rPr>
          <w:rFonts w:hint="eastAsia"/>
        </w:rPr>
      </w:pPr>
    </w:p>
    <w:p w14:paraId="01696EC1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汉字“摇”是一个多音字，它在不同的语境下可以读作 yáo 或 yǎo。这个字的基本含义与摆动、晃动有关，也可以引申为动摇或改变。而“和”的拼音则较为复杂，因为它不仅是一个多音字，而且在汉语中使用频率极高，具有多种意义，如和谐、和平、和解等，其拼音有 hé, hè, huó, huò, hú 等几种读法。</w:t>
      </w:r>
    </w:p>
    <w:p w14:paraId="2B2FCFA6" w14:textId="77777777" w:rsidR="003B540A" w:rsidRDefault="003B540A">
      <w:pPr>
        <w:rPr>
          <w:rFonts w:hint="eastAsia"/>
        </w:rPr>
      </w:pPr>
    </w:p>
    <w:p w14:paraId="371E51D9" w14:textId="77777777" w:rsidR="003B540A" w:rsidRDefault="003B540A">
      <w:pPr>
        <w:rPr>
          <w:rFonts w:hint="eastAsia"/>
        </w:rPr>
      </w:pPr>
    </w:p>
    <w:p w14:paraId="4AFD1C04" w14:textId="77777777" w:rsidR="003B540A" w:rsidRDefault="003B540A">
      <w:pPr>
        <w:rPr>
          <w:rFonts w:hint="eastAsia"/>
        </w:rPr>
      </w:pPr>
    </w:p>
    <w:p w14:paraId="0E2C4C2D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摇：yáo 的用法及组词</w:t>
      </w:r>
    </w:p>
    <w:p w14:paraId="5BBB36C6" w14:textId="77777777" w:rsidR="003B540A" w:rsidRDefault="003B540A">
      <w:pPr>
        <w:rPr>
          <w:rFonts w:hint="eastAsia"/>
        </w:rPr>
      </w:pPr>
    </w:p>
    <w:p w14:paraId="5121C3A2" w14:textId="77777777" w:rsidR="003B540A" w:rsidRDefault="003B540A">
      <w:pPr>
        <w:rPr>
          <w:rFonts w:hint="eastAsia"/>
        </w:rPr>
      </w:pPr>
    </w:p>
    <w:p w14:paraId="387BC1CA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当“摇”读作 yáo 时，它通常用来描述物体来回移动的动作。例如，“摇头”（yáo tóu）表示不同意或者否定；“摇篮”（yáo lán）是婴儿睡觉的小床，四周有栏杆保护；“摇晃”（yáo huàng）指的是不稳定地移动。还有“摇旗”（yáo qí）、“摇尾”（yáo wěi）等词语，它们都体现了动作的动态性和连续性。</w:t>
      </w:r>
    </w:p>
    <w:p w14:paraId="13AE2327" w14:textId="77777777" w:rsidR="003B540A" w:rsidRDefault="003B540A">
      <w:pPr>
        <w:rPr>
          <w:rFonts w:hint="eastAsia"/>
        </w:rPr>
      </w:pPr>
    </w:p>
    <w:p w14:paraId="5361F69C" w14:textId="77777777" w:rsidR="003B540A" w:rsidRDefault="003B540A">
      <w:pPr>
        <w:rPr>
          <w:rFonts w:hint="eastAsia"/>
        </w:rPr>
      </w:pPr>
    </w:p>
    <w:p w14:paraId="2F75C858" w14:textId="77777777" w:rsidR="003B540A" w:rsidRDefault="003B540A">
      <w:pPr>
        <w:rPr>
          <w:rFonts w:hint="eastAsia"/>
        </w:rPr>
      </w:pPr>
    </w:p>
    <w:p w14:paraId="410224E8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摇：yǎo 的用法及组词</w:t>
      </w:r>
    </w:p>
    <w:p w14:paraId="0733EB06" w14:textId="77777777" w:rsidR="003B540A" w:rsidRDefault="003B540A">
      <w:pPr>
        <w:rPr>
          <w:rFonts w:hint="eastAsia"/>
        </w:rPr>
      </w:pPr>
    </w:p>
    <w:p w14:paraId="472B7E64" w14:textId="77777777" w:rsidR="003B540A" w:rsidRDefault="003B540A">
      <w:pPr>
        <w:rPr>
          <w:rFonts w:hint="eastAsia"/>
        </w:rPr>
      </w:pPr>
    </w:p>
    <w:p w14:paraId="13F4FCBF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读作 yǎo 的“摇”较少见，一般出现在特定的词汇中。“遥”字在古文中有时写作“摇”，意味着远的意思，如“遥望”（yǎo wàng）。不过，在现代汉语中，“遥”已经独立成为一个常用字，因此这种用法已经非常罕见。</w:t>
      </w:r>
    </w:p>
    <w:p w14:paraId="29AE4B5B" w14:textId="77777777" w:rsidR="003B540A" w:rsidRDefault="003B540A">
      <w:pPr>
        <w:rPr>
          <w:rFonts w:hint="eastAsia"/>
        </w:rPr>
      </w:pPr>
    </w:p>
    <w:p w14:paraId="39B6EE8B" w14:textId="77777777" w:rsidR="003B540A" w:rsidRDefault="003B540A">
      <w:pPr>
        <w:rPr>
          <w:rFonts w:hint="eastAsia"/>
        </w:rPr>
      </w:pPr>
    </w:p>
    <w:p w14:paraId="671C01EE" w14:textId="77777777" w:rsidR="003B540A" w:rsidRDefault="003B540A">
      <w:pPr>
        <w:rPr>
          <w:rFonts w:hint="eastAsia"/>
        </w:rPr>
      </w:pPr>
    </w:p>
    <w:p w14:paraId="111E0C3B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和：hé 的用法及组词</w:t>
      </w:r>
    </w:p>
    <w:p w14:paraId="3BD4DD92" w14:textId="77777777" w:rsidR="003B540A" w:rsidRDefault="003B540A">
      <w:pPr>
        <w:rPr>
          <w:rFonts w:hint="eastAsia"/>
        </w:rPr>
      </w:pPr>
    </w:p>
    <w:p w14:paraId="21AA2C4F" w14:textId="77777777" w:rsidR="003B540A" w:rsidRDefault="003B540A">
      <w:pPr>
        <w:rPr>
          <w:rFonts w:hint="eastAsia"/>
        </w:rPr>
      </w:pPr>
    </w:p>
    <w:p w14:paraId="0C9B6E3A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“和”字最常见的读音是 hé，表示平和、温和的状态。比如，“和平”（hé píng）指的是没有战争的状态；“和谐”（hé xié）指事物之间的关系协调一致；“和气”（hé qì）形容人态度友善。此读音还用于表达加法运算中的结果，如“一加一等于二”（yī jiā yī děng yú èr），其中“等于”也可以说成“和”。</w:t>
      </w:r>
    </w:p>
    <w:p w14:paraId="5768E53F" w14:textId="77777777" w:rsidR="003B540A" w:rsidRDefault="003B540A">
      <w:pPr>
        <w:rPr>
          <w:rFonts w:hint="eastAsia"/>
        </w:rPr>
      </w:pPr>
    </w:p>
    <w:p w14:paraId="30F1E5FE" w14:textId="77777777" w:rsidR="003B540A" w:rsidRDefault="003B540A">
      <w:pPr>
        <w:rPr>
          <w:rFonts w:hint="eastAsia"/>
        </w:rPr>
      </w:pPr>
    </w:p>
    <w:p w14:paraId="65986F43" w14:textId="77777777" w:rsidR="003B540A" w:rsidRDefault="003B540A">
      <w:pPr>
        <w:rPr>
          <w:rFonts w:hint="eastAsia"/>
        </w:rPr>
      </w:pPr>
    </w:p>
    <w:p w14:paraId="7CFD7668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和：hè 的用法及组词</w:t>
      </w:r>
    </w:p>
    <w:p w14:paraId="7FD81C08" w14:textId="77777777" w:rsidR="003B540A" w:rsidRDefault="003B540A">
      <w:pPr>
        <w:rPr>
          <w:rFonts w:hint="eastAsia"/>
        </w:rPr>
      </w:pPr>
    </w:p>
    <w:p w14:paraId="5BE369D1" w14:textId="77777777" w:rsidR="003B540A" w:rsidRDefault="003B540A">
      <w:pPr>
        <w:rPr>
          <w:rFonts w:hint="eastAsia"/>
        </w:rPr>
      </w:pPr>
    </w:p>
    <w:p w14:paraId="7E2ADF11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当“和”读作 hè 时，它常用于诗词歌赋中，表示唱和或应和。例如，“唱和”（chàng hè）就是指两人或多人轮流唱歌，彼此呼应；“附和”（fù hè）是指别人说什么自己也跟着说，以示赞同。这种用法突显了交流互动的感觉。</w:t>
      </w:r>
    </w:p>
    <w:p w14:paraId="55C9CE80" w14:textId="77777777" w:rsidR="003B540A" w:rsidRDefault="003B540A">
      <w:pPr>
        <w:rPr>
          <w:rFonts w:hint="eastAsia"/>
        </w:rPr>
      </w:pPr>
    </w:p>
    <w:p w14:paraId="44E7F993" w14:textId="77777777" w:rsidR="003B540A" w:rsidRDefault="003B540A">
      <w:pPr>
        <w:rPr>
          <w:rFonts w:hint="eastAsia"/>
        </w:rPr>
      </w:pPr>
    </w:p>
    <w:p w14:paraId="482DB98C" w14:textId="77777777" w:rsidR="003B540A" w:rsidRDefault="003B540A">
      <w:pPr>
        <w:rPr>
          <w:rFonts w:hint="eastAsia"/>
        </w:rPr>
      </w:pPr>
    </w:p>
    <w:p w14:paraId="72FCEBD2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和：huó 和 huò 的用法及组词</w:t>
      </w:r>
    </w:p>
    <w:p w14:paraId="6C2AA2EF" w14:textId="77777777" w:rsidR="003B540A" w:rsidRDefault="003B540A">
      <w:pPr>
        <w:rPr>
          <w:rFonts w:hint="eastAsia"/>
        </w:rPr>
      </w:pPr>
    </w:p>
    <w:p w14:paraId="7C9BA30D" w14:textId="77777777" w:rsidR="003B540A" w:rsidRDefault="003B540A">
      <w:pPr>
        <w:rPr>
          <w:rFonts w:hint="eastAsia"/>
        </w:rPr>
      </w:pPr>
    </w:p>
    <w:p w14:paraId="7F6AF991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“和”还可以读作 huó 或 huò，这两个读音主要用于方言或特定语境中。“和面”（huó miàn）是指将面粉与水混合揉成团的过程；而 huò 这个读音则更少见，可能出现在某些地区性的表达中，如“和药”（huò yào），即调配药物。</w:t>
      </w:r>
    </w:p>
    <w:p w14:paraId="6926A8E6" w14:textId="77777777" w:rsidR="003B540A" w:rsidRDefault="003B540A">
      <w:pPr>
        <w:rPr>
          <w:rFonts w:hint="eastAsia"/>
        </w:rPr>
      </w:pPr>
    </w:p>
    <w:p w14:paraId="757A496B" w14:textId="77777777" w:rsidR="003B540A" w:rsidRDefault="003B540A">
      <w:pPr>
        <w:rPr>
          <w:rFonts w:hint="eastAsia"/>
        </w:rPr>
      </w:pPr>
    </w:p>
    <w:p w14:paraId="3CB844A8" w14:textId="77777777" w:rsidR="003B540A" w:rsidRDefault="003B540A">
      <w:pPr>
        <w:rPr>
          <w:rFonts w:hint="eastAsia"/>
        </w:rPr>
      </w:pPr>
    </w:p>
    <w:p w14:paraId="0F8A5146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和：hú 的用法及组词</w:t>
      </w:r>
    </w:p>
    <w:p w14:paraId="24EBD5E7" w14:textId="77777777" w:rsidR="003B540A" w:rsidRDefault="003B540A">
      <w:pPr>
        <w:rPr>
          <w:rFonts w:hint="eastAsia"/>
        </w:rPr>
      </w:pPr>
    </w:p>
    <w:p w14:paraId="086F7F54" w14:textId="77777777" w:rsidR="003B540A" w:rsidRDefault="003B540A">
      <w:pPr>
        <w:rPr>
          <w:rFonts w:hint="eastAsia"/>
        </w:rPr>
      </w:pPr>
    </w:p>
    <w:p w14:paraId="0E5F7EB8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“和”读作 hú 时，主要出现在麻将游戏中，表示胜利的意思，类似于“胡牌”（hú pái），即玩家手中的牌符合规定的组合，从而赢得游戏。这是汉语中一个有趣且特殊的用法，反映了语言和文化活动之间的紧密联系。</w:t>
      </w:r>
    </w:p>
    <w:p w14:paraId="3C94A92E" w14:textId="77777777" w:rsidR="003B540A" w:rsidRDefault="003B540A">
      <w:pPr>
        <w:rPr>
          <w:rFonts w:hint="eastAsia"/>
        </w:rPr>
      </w:pPr>
    </w:p>
    <w:p w14:paraId="464DA8E3" w14:textId="77777777" w:rsidR="003B540A" w:rsidRDefault="003B540A">
      <w:pPr>
        <w:rPr>
          <w:rFonts w:hint="eastAsia"/>
        </w:rPr>
      </w:pPr>
    </w:p>
    <w:p w14:paraId="50141002" w14:textId="77777777" w:rsidR="003B540A" w:rsidRDefault="003B540A">
      <w:pPr>
        <w:rPr>
          <w:rFonts w:hint="eastAsia"/>
        </w:rPr>
      </w:pPr>
    </w:p>
    <w:p w14:paraId="020CAB21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1A7338" w14:textId="77777777" w:rsidR="003B540A" w:rsidRDefault="003B540A">
      <w:pPr>
        <w:rPr>
          <w:rFonts w:hint="eastAsia"/>
        </w:rPr>
      </w:pPr>
    </w:p>
    <w:p w14:paraId="586B9C1A" w14:textId="77777777" w:rsidR="003B540A" w:rsidRDefault="003B540A">
      <w:pPr>
        <w:rPr>
          <w:rFonts w:hint="eastAsia"/>
        </w:rPr>
      </w:pPr>
    </w:p>
    <w:p w14:paraId="2EAF4703" w14:textId="77777777" w:rsidR="003B540A" w:rsidRDefault="003B540A">
      <w:pPr>
        <w:rPr>
          <w:rFonts w:hint="eastAsia"/>
        </w:rPr>
      </w:pPr>
      <w:r>
        <w:rPr>
          <w:rFonts w:hint="eastAsia"/>
        </w:rPr>
        <w:tab/>
        <w:t>通过上述对“摇”和“和”两个多音字的探讨，我们可以看到汉字的丰富性和灵活性。每个字的不同读音不仅代表着发音的变化，更蕴含着深厚的文化背景和历史渊源。了解这些多音字及其相关的词汇，有助于我们更好地掌握汉语，深入理解中华文化的精髓。</w:t>
      </w:r>
    </w:p>
    <w:p w14:paraId="6F5142E6" w14:textId="77777777" w:rsidR="003B540A" w:rsidRDefault="003B540A">
      <w:pPr>
        <w:rPr>
          <w:rFonts w:hint="eastAsia"/>
        </w:rPr>
      </w:pPr>
    </w:p>
    <w:p w14:paraId="283D20F3" w14:textId="77777777" w:rsidR="003B540A" w:rsidRDefault="003B540A">
      <w:pPr>
        <w:rPr>
          <w:rFonts w:hint="eastAsia"/>
        </w:rPr>
      </w:pPr>
    </w:p>
    <w:p w14:paraId="60EFEFA2" w14:textId="77777777" w:rsidR="003B540A" w:rsidRDefault="003B5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B9263" w14:textId="4C25CB2A" w:rsidR="003E5A0D" w:rsidRDefault="003E5A0D"/>
    <w:sectPr w:rsidR="003E5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0D"/>
    <w:rsid w:val="003B540A"/>
    <w:rsid w:val="003E5A0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A49F3-5CE9-471A-8380-25B36095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