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3F474" w14:textId="77777777" w:rsidR="002F6BA9" w:rsidRDefault="002F6BA9">
      <w:pPr>
        <w:rPr>
          <w:rFonts w:hint="eastAsia"/>
        </w:rPr>
      </w:pPr>
      <w:r>
        <w:rPr>
          <w:rFonts w:hint="eastAsia"/>
        </w:rPr>
        <w:t>携程拼音：开启您的旅行新体验携程拼音是携程旅行网提供的一项特色服务，旨在通过拼音输入的方式简化用户的搜索过程，提升用户体验。在快速发展的互联网时代，用户对于信息获取的速度与准确性有着极高的要求。携程拼音功能正是为了满足这一需求而设计，它允许用户通过简单的拼音输入来查找目的地、酒店、航班等旅游相关信息，极大地提高了搜索效率。</w:t>
      </w:r>
    </w:p>
    <w:p w14:paraId="6CCFC029" w14:textId="77777777" w:rsidR="002F6BA9" w:rsidRDefault="002F6BA9">
      <w:pPr>
        <w:rPr>
          <w:rFonts w:hint="eastAsia"/>
        </w:rPr>
      </w:pPr>
      <w:r>
        <w:rPr>
          <w:rFonts w:hint="eastAsia"/>
        </w:rPr>
        <w:t>便捷的拼音搜索功能使用携程拼音功能非常简单。无论您是在寻找国内还是国际的目的地，只需输入目的地名称的拼音缩写，系统即可自动匹配出相应的城市或景点列表。例如，如果您想去北京旅游，只需要输入“beijing”或其简写“bj”，就能快速找到与北京相关的所有旅游产品和服务。这种便捷的搜索方式，让即使是不太熟悉中文输入法的用户也能轻松上手，享受高效便捷的服务。</w:t>
      </w:r>
    </w:p>
    <w:p w14:paraId="58A5BEB9" w14:textId="77777777" w:rsidR="002F6BA9" w:rsidRDefault="002F6BA9">
      <w:pPr>
        <w:rPr>
          <w:rFonts w:hint="eastAsia"/>
        </w:rPr>
      </w:pPr>
      <w:r>
        <w:rPr>
          <w:rFonts w:hint="eastAsia"/>
        </w:rPr>
        <w:t>智能推荐，个性化旅行规划除了基础的搜索功能外，携程拼音还结合了智能推荐算法，根据用户的搜索历史和偏好，为其量身定制个性化的旅行建议。无论是美食推荐、景点介绍还是行程规划，携程都能为您提供最合适的选项。比如，在您搜索某个城市后，系统会自动展示该城市的热门景点、高评价餐厅以及必去打卡地，帮助您更好地了解目的地，制定出行计划。</w:t>
      </w:r>
    </w:p>
    <w:p w14:paraId="547E520E" w14:textId="77777777" w:rsidR="002F6BA9" w:rsidRDefault="002F6BA9">
      <w:pPr>
        <w:rPr>
          <w:rFonts w:hint="eastAsia"/>
        </w:rPr>
      </w:pPr>
      <w:r>
        <w:rPr>
          <w:rFonts w:hint="eastAsia"/>
        </w:rPr>
        <w:t>全面覆盖，一站式旅游服务携程拼音不仅仅局限于目的地搜索，它还涵盖了机票、酒店预订、门票购买、租车服务等多个方面，真正实现了从出发前准备到旅途中的全方位服务。用户可以通过拼音快速定位所需服务，并完成在线预订，享受从家门到酒店的一站式无缝对接体验。携程还提供了丰富的用户评价和攻略分享，让用户能够更加直观地了解产品和服务的真实情况，做出更明智的选择。</w:t>
      </w:r>
    </w:p>
    <w:p w14:paraId="4E0FE8AC" w14:textId="77777777" w:rsidR="002F6BA9" w:rsidRDefault="002F6BA9">
      <w:pPr>
        <w:rPr>
          <w:rFonts w:hint="eastAsia"/>
        </w:rPr>
      </w:pPr>
      <w:r>
        <w:rPr>
          <w:rFonts w:hint="eastAsia"/>
        </w:rPr>
        <w:t>持续优化，致力于更好的用户体验携程一直致力于技术创新和服务优化，携程拼音功能也在不断迭代升级中。未来，携程将继续加强人工智能技术的应用，进一步提升搜索速度和精准度，同时拓展更多元化的服务内容，如文化体验、户外探险等新兴旅游项目，满足不同年龄层次和兴趣爱好的用户需求。携程希望通过不断地努力和发展，为每一位用户提供更加便捷、舒适、有趣的旅行体验。</w:t>
      </w:r>
    </w:p>
    <w:p w14:paraId="54D487C1" w14:textId="77777777" w:rsidR="002F6BA9" w:rsidRDefault="002F6BA9">
      <w:pPr>
        <w:rPr>
          <w:rFonts w:hint="eastAsia"/>
        </w:rPr>
      </w:pPr>
      <w:r>
        <w:rPr>
          <w:rFonts w:hint="eastAsia"/>
        </w:rPr>
        <w:t>最后的总结携程拼音作为一项创新的服务功能，不仅简化了用户的搜索流程，提升了服务质量，更重要的是它代表着携程对用户需求深刻理解和对提供优质旅行体验不懈追求的态度。无论您是经验丰富的旅行达人，还是初次踏上旅程的新手，携程拼音都将为您开启一段愉快而难忘的旅程。</w:t>
      </w:r>
    </w:p>
    <w:p w14:paraId="69B1A077" w14:textId="77777777" w:rsidR="002F6BA9" w:rsidRDefault="002F6BA9">
      <w:pPr>
        <w:rPr>
          <w:rFonts w:hint="eastAsia"/>
        </w:rPr>
      </w:pPr>
    </w:p>
    <w:p w14:paraId="03B72C5A" w14:textId="77777777" w:rsidR="002F6BA9" w:rsidRDefault="002F6BA9">
      <w:pPr>
        <w:rPr>
          <w:rFonts w:hint="eastAsia"/>
        </w:rPr>
      </w:pPr>
      <w:r>
        <w:rPr>
          <w:rFonts w:hint="eastAsia"/>
        </w:rPr>
        <w:t>本文是由每日作文网(2345lzwz.com)为大家创作</w:t>
      </w:r>
    </w:p>
    <w:p w14:paraId="733E0C80" w14:textId="5E65D55D" w:rsidR="005E0D75" w:rsidRDefault="005E0D75"/>
    <w:sectPr w:rsidR="005E0D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D75"/>
    <w:rsid w:val="002F6BA9"/>
    <w:rsid w:val="005E0D75"/>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A5E7B-26AF-4EBA-AF58-DD8750C4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0D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0D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0D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0D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0D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0D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0D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0D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0D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0D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0D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0D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0D75"/>
    <w:rPr>
      <w:rFonts w:cstheme="majorBidi"/>
      <w:color w:val="2F5496" w:themeColor="accent1" w:themeShade="BF"/>
      <w:sz w:val="28"/>
      <w:szCs w:val="28"/>
    </w:rPr>
  </w:style>
  <w:style w:type="character" w:customStyle="1" w:styleId="50">
    <w:name w:val="标题 5 字符"/>
    <w:basedOn w:val="a0"/>
    <w:link w:val="5"/>
    <w:uiPriority w:val="9"/>
    <w:semiHidden/>
    <w:rsid w:val="005E0D75"/>
    <w:rPr>
      <w:rFonts w:cstheme="majorBidi"/>
      <w:color w:val="2F5496" w:themeColor="accent1" w:themeShade="BF"/>
      <w:sz w:val="24"/>
    </w:rPr>
  </w:style>
  <w:style w:type="character" w:customStyle="1" w:styleId="60">
    <w:name w:val="标题 6 字符"/>
    <w:basedOn w:val="a0"/>
    <w:link w:val="6"/>
    <w:uiPriority w:val="9"/>
    <w:semiHidden/>
    <w:rsid w:val="005E0D75"/>
    <w:rPr>
      <w:rFonts w:cstheme="majorBidi"/>
      <w:b/>
      <w:bCs/>
      <w:color w:val="2F5496" w:themeColor="accent1" w:themeShade="BF"/>
    </w:rPr>
  </w:style>
  <w:style w:type="character" w:customStyle="1" w:styleId="70">
    <w:name w:val="标题 7 字符"/>
    <w:basedOn w:val="a0"/>
    <w:link w:val="7"/>
    <w:uiPriority w:val="9"/>
    <w:semiHidden/>
    <w:rsid w:val="005E0D75"/>
    <w:rPr>
      <w:rFonts w:cstheme="majorBidi"/>
      <w:b/>
      <w:bCs/>
      <w:color w:val="595959" w:themeColor="text1" w:themeTint="A6"/>
    </w:rPr>
  </w:style>
  <w:style w:type="character" w:customStyle="1" w:styleId="80">
    <w:name w:val="标题 8 字符"/>
    <w:basedOn w:val="a0"/>
    <w:link w:val="8"/>
    <w:uiPriority w:val="9"/>
    <w:semiHidden/>
    <w:rsid w:val="005E0D75"/>
    <w:rPr>
      <w:rFonts w:cstheme="majorBidi"/>
      <w:color w:val="595959" w:themeColor="text1" w:themeTint="A6"/>
    </w:rPr>
  </w:style>
  <w:style w:type="character" w:customStyle="1" w:styleId="90">
    <w:name w:val="标题 9 字符"/>
    <w:basedOn w:val="a0"/>
    <w:link w:val="9"/>
    <w:uiPriority w:val="9"/>
    <w:semiHidden/>
    <w:rsid w:val="005E0D75"/>
    <w:rPr>
      <w:rFonts w:eastAsiaTheme="majorEastAsia" w:cstheme="majorBidi"/>
      <w:color w:val="595959" w:themeColor="text1" w:themeTint="A6"/>
    </w:rPr>
  </w:style>
  <w:style w:type="paragraph" w:styleId="a3">
    <w:name w:val="Title"/>
    <w:basedOn w:val="a"/>
    <w:next w:val="a"/>
    <w:link w:val="a4"/>
    <w:uiPriority w:val="10"/>
    <w:qFormat/>
    <w:rsid w:val="005E0D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0D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0D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0D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0D75"/>
    <w:pPr>
      <w:spacing w:before="160"/>
      <w:jc w:val="center"/>
    </w:pPr>
    <w:rPr>
      <w:i/>
      <w:iCs/>
      <w:color w:val="404040" w:themeColor="text1" w:themeTint="BF"/>
    </w:rPr>
  </w:style>
  <w:style w:type="character" w:customStyle="1" w:styleId="a8">
    <w:name w:val="引用 字符"/>
    <w:basedOn w:val="a0"/>
    <w:link w:val="a7"/>
    <w:uiPriority w:val="29"/>
    <w:rsid w:val="005E0D75"/>
    <w:rPr>
      <w:i/>
      <w:iCs/>
      <w:color w:val="404040" w:themeColor="text1" w:themeTint="BF"/>
    </w:rPr>
  </w:style>
  <w:style w:type="paragraph" w:styleId="a9">
    <w:name w:val="List Paragraph"/>
    <w:basedOn w:val="a"/>
    <w:uiPriority w:val="34"/>
    <w:qFormat/>
    <w:rsid w:val="005E0D75"/>
    <w:pPr>
      <w:ind w:left="720"/>
      <w:contextualSpacing/>
    </w:pPr>
  </w:style>
  <w:style w:type="character" w:styleId="aa">
    <w:name w:val="Intense Emphasis"/>
    <w:basedOn w:val="a0"/>
    <w:uiPriority w:val="21"/>
    <w:qFormat/>
    <w:rsid w:val="005E0D75"/>
    <w:rPr>
      <w:i/>
      <w:iCs/>
      <w:color w:val="2F5496" w:themeColor="accent1" w:themeShade="BF"/>
    </w:rPr>
  </w:style>
  <w:style w:type="paragraph" w:styleId="ab">
    <w:name w:val="Intense Quote"/>
    <w:basedOn w:val="a"/>
    <w:next w:val="a"/>
    <w:link w:val="ac"/>
    <w:uiPriority w:val="30"/>
    <w:qFormat/>
    <w:rsid w:val="005E0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0D75"/>
    <w:rPr>
      <w:i/>
      <w:iCs/>
      <w:color w:val="2F5496" w:themeColor="accent1" w:themeShade="BF"/>
    </w:rPr>
  </w:style>
  <w:style w:type="character" w:styleId="ad">
    <w:name w:val="Intense Reference"/>
    <w:basedOn w:val="a0"/>
    <w:uiPriority w:val="32"/>
    <w:qFormat/>
    <w:rsid w:val="005E0D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