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AA8D" w14:textId="77777777" w:rsidR="000E01BE" w:rsidRDefault="000E01BE">
      <w:pPr>
        <w:rPr>
          <w:rFonts w:hint="eastAsia"/>
        </w:rPr>
      </w:pPr>
      <w:r>
        <w:rPr>
          <w:rFonts w:hint="eastAsia"/>
        </w:rPr>
        <w:t>搪的拼音：táng</w:t>
      </w:r>
    </w:p>
    <w:p w14:paraId="392201B5" w14:textId="77777777" w:rsidR="000E01BE" w:rsidRDefault="000E01BE">
      <w:pPr>
        <w:rPr>
          <w:rFonts w:hint="eastAsia"/>
        </w:rPr>
      </w:pPr>
      <w:r>
        <w:rPr>
          <w:rFonts w:hint="eastAsia"/>
        </w:rPr>
        <w:t>在汉语的广阔天地里，每一个字都有其独特的发音和意义，“搪”这个字也不例外。它的拼音为“táng”，声调为阳平（第二声）。从构字法来看，它由“唐”字旁加“土”字构成，这样的构造往往暗示了该字可能与土地、陶器或者某种形式的建造有关。然而，“搪”的具体含义却远比我们想象的要丰富得多。</w:t>
      </w:r>
    </w:p>
    <w:p w14:paraId="19BBFD2C" w14:textId="77777777" w:rsidR="000E01BE" w:rsidRDefault="000E01BE">
      <w:pPr>
        <w:rPr>
          <w:rFonts w:hint="eastAsia"/>
        </w:rPr>
      </w:pPr>
    </w:p>
    <w:p w14:paraId="1428F08E" w14:textId="77777777" w:rsidR="000E01BE" w:rsidRDefault="000E01BE">
      <w:pPr>
        <w:rPr>
          <w:rFonts w:hint="eastAsia"/>
        </w:rPr>
      </w:pPr>
      <w:r>
        <w:rPr>
          <w:rFonts w:hint="eastAsia"/>
        </w:rPr>
        <w:t>搪的多重含义</w:t>
      </w:r>
    </w:p>
    <w:p w14:paraId="7798CF5E" w14:textId="77777777" w:rsidR="000E01BE" w:rsidRDefault="000E01BE">
      <w:pPr>
        <w:rPr>
          <w:rFonts w:hint="eastAsia"/>
        </w:rPr>
      </w:pPr>
      <w:r>
        <w:rPr>
          <w:rFonts w:hint="eastAsia"/>
        </w:rPr>
        <w:t>“搪”字虽然不常出现在日常对话中，但它有着多样的释义。在古代文献中，“搪”可以指一种用泥土烧制而成的器具，类似于今天的陶瓷制品。这种器具不仅用于日常生活中的盛装物品，还被赋予了一定的文化意义，在祭祀活动中扮演着重要角色。“搪”也有阻挡、抵御之意，例如“搪塞”，意味着以某种方式避免直接面对问题或困难。而在现代语境下，“搪”更多地作为姓氏出现，体现了汉字作为名字来源的多样性。</w:t>
      </w:r>
    </w:p>
    <w:p w14:paraId="2221020D" w14:textId="77777777" w:rsidR="000E01BE" w:rsidRDefault="000E01BE">
      <w:pPr>
        <w:rPr>
          <w:rFonts w:hint="eastAsia"/>
        </w:rPr>
      </w:pPr>
    </w:p>
    <w:p w14:paraId="4427796F" w14:textId="77777777" w:rsidR="000E01BE" w:rsidRDefault="000E01BE">
      <w:pPr>
        <w:rPr>
          <w:rFonts w:hint="eastAsia"/>
        </w:rPr>
      </w:pPr>
      <w:r>
        <w:rPr>
          <w:rFonts w:hint="eastAsia"/>
        </w:rPr>
        <w:t>搪的历史文化背景</w:t>
      </w:r>
    </w:p>
    <w:p w14:paraId="505A551C" w14:textId="77777777" w:rsidR="000E01BE" w:rsidRDefault="000E01BE">
      <w:pPr>
        <w:rPr>
          <w:rFonts w:hint="eastAsia"/>
        </w:rPr>
      </w:pPr>
      <w:r>
        <w:rPr>
          <w:rFonts w:hint="eastAsia"/>
        </w:rPr>
        <w:t>追溯历史，“搪”字所关联的事物常常与中国悠久的手工艺传统紧密相连。中国的陶瓷艺术世界闻名，而“搪”作为一种早期的陶器制作技术，见证了人类文明的发展。古时工匠们精心制作的各种搪器，不仅是实用工具，也是美的体现。它们承载着古人对生活品质的追求以及对美的理解。随着时间的推移，这些搪器逐渐演变成了更加精致的艺术品，反映了当时社会经济状况及审美观念的变化。</w:t>
      </w:r>
    </w:p>
    <w:p w14:paraId="2B16195E" w14:textId="77777777" w:rsidR="000E01BE" w:rsidRDefault="000E01BE">
      <w:pPr>
        <w:rPr>
          <w:rFonts w:hint="eastAsia"/>
        </w:rPr>
      </w:pPr>
    </w:p>
    <w:p w14:paraId="3B72DB8E" w14:textId="77777777" w:rsidR="000E01BE" w:rsidRDefault="000E01BE">
      <w:pPr>
        <w:rPr>
          <w:rFonts w:hint="eastAsia"/>
        </w:rPr>
      </w:pPr>
      <w:r>
        <w:rPr>
          <w:rFonts w:hint="eastAsia"/>
        </w:rPr>
        <w:t>搪的现代应用</w:t>
      </w:r>
    </w:p>
    <w:p w14:paraId="62777799" w14:textId="77777777" w:rsidR="000E01BE" w:rsidRDefault="000E01BE">
      <w:pPr>
        <w:rPr>
          <w:rFonts w:hint="eastAsia"/>
        </w:rPr>
      </w:pPr>
      <w:r>
        <w:rPr>
          <w:rFonts w:hint="eastAsia"/>
        </w:rPr>
        <w:t>进入现代社会后，“搪”字虽不再广泛用于描述具体的物品，但其精神内涵依然影响着人们的生活。“搪塞”这一词汇频繁出现在口语交流中，用来形容那些试图逃避责任或是不愿意深入解决问题的行为。“搪”作为姓氏，继续传承着家族的历史记忆。值得注意的是，在某些地方方言中，“搪”还有特殊的意义和用法，这显示了汉语丰富的地域性和文化多样性。</w:t>
      </w:r>
    </w:p>
    <w:p w14:paraId="1727830A" w14:textId="77777777" w:rsidR="000E01BE" w:rsidRDefault="000E01BE">
      <w:pPr>
        <w:rPr>
          <w:rFonts w:hint="eastAsia"/>
        </w:rPr>
      </w:pPr>
    </w:p>
    <w:p w14:paraId="24E0FF4E" w14:textId="77777777" w:rsidR="000E01BE" w:rsidRDefault="000E01BE">
      <w:pPr>
        <w:rPr>
          <w:rFonts w:hint="eastAsia"/>
        </w:rPr>
      </w:pPr>
      <w:r>
        <w:rPr>
          <w:rFonts w:hint="eastAsia"/>
        </w:rPr>
        <w:t>最后的总结</w:t>
      </w:r>
    </w:p>
    <w:p w14:paraId="33FF4785" w14:textId="77777777" w:rsidR="000E01BE" w:rsidRDefault="000E01BE">
      <w:pPr>
        <w:rPr>
          <w:rFonts w:hint="eastAsia"/>
        </w:rPr>
      </w:pPr>
      <w:r>
        <w:rPr>
          <w:rFonts w:hint="eastAsia"/>
        </w:rPr>
        <w:t>“搪”不仅仅是一个简单的汉字，它背后蕴含着深厚的文化积淀和技术演变的故事。从古代的陶器到现代的语言表达，再到作为姓氏的身份标识，“搪”字以其独特的方式记录下了中国乃至整个东亚地区的历史变迁。尽管它不是最常用的汉字之一，但其所代表的价值观和生活方式，至今仍然值得我们去探索和欣赏。</w:t>
      </w:r>
    </w:p>
    <w:p w14:paraId="151B3303" w14:textId="77777777" w:rsidR="000E01BE" w:rsidRDefault="000E01BE">
      <w:pPr>
        <w:rPr>
          <w:rFonts w:hint="eastAsia"/>
        </w:rPr>
      </w:pPr>
    </w:p>
    <w:p w14:paraId="170AFFCA" w14:textId="77777777" w:rsidR="000E01BE" w:rsidRDefault="000E0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3FDDA" w14:textId="4F80B0C9" w:rsidR="00F16AAE" w:rsidRDefault="00F16AAE"/>
    <w:sectPr w:rsidR="00F1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AE"/>
    <w:rsid w:val="000E01BE"/>
    <w:rsid w:val="00866415"/>
    <w:rsid w:val="00F1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A96EA-8758-479B-AC4F-44A1EB55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