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8FCE" w14:textId="77777777" w:rsidR="004E7104" w:rsidRDefault="004E7104">
      <w:pPr>
        <w:rPr>
          <w:rFonts w:hint="eastAsia"/>
        </w:rPr>
      </w:pPr>
      <w:r>
        <w:rPr>
          <w:rFonts w:hint="eastAsia"/>
        </w:rPr>
        <w:t>搜的拼音部首和组词</w:t>
      </w:r>
    </w:p>
    <w:p w14:paraId="1A1A2935" w14:textId="77777777" w:rsidR="004E7104" w:rsidRDefault="004E7104">
      <w:pPr>
        <w:rPr>
          <w:rFonts w:hint="eastAsia"/>
        </w:rPr>
      </w:pPr>
      <w:r>
        <w:rPr>
          <w:rFonts w:hint="eastAsia"/>
        </w:rPr>
        <w:t>汉字“搜”在汉语中具有重要的地位，它不仅作为单独使用的字，而且也是许多词汇中的构成元素。本篇文章将详细介绍“搜”的拼音、部首以及一些常见的组词。</w:t>
      </w:r>
    </w:p>
    <w:p w14:paraId="6C3669E8" w14:textId="77777777" w:rsidR="004E7104" w:rsidRDefault="004E7104">
      <w:pPr>
        <w:rPr>
          <w:rFonts w:hint="eastAsia"/>
        </w:rPr>
      </w:pPr>
    </w:p>
    <w:p w14:paraId="0B22938F" w14:textId="77777777" w:rsidR="004E7104" w:rsidRDefault="004E7104">
      <w:pPr>
        <w:rPr>
          <w:rFonts w:hint="eastAsia"/>
        </w:rPr>
      </w:pPr>
      <w:r>
        <w:rPr>
          <w:rFonts w:hint="eastAsia"/>
        </w:rPr>
        <w:t>拼音与读音</w:t>
      </w:r>
    </w:p>
    <w:p w14:paraId="76E2289D" w14:textId="77777777" w:rsidR="004E7104" w:rsidRDefault="004E7104">
      <w:pPr>
        <w:rPr>
          <w:rFonts w:hint="eastAsia"/>
        </w:rPr>
      </w:pPr>
      <w:r>
        <w:rPr>
          <w:rFonts w:hint="eastAsia"/>
        </w:rPr>
        <w:t>“搜”的拼音为sōu，属于阴平声调，其发音类似于英文单词'sow'（播种）的发音，但要注意“搜”的发音更短促且最后的总结没有w音。在汉语拼音系统中，“搜”的韵母是ou，声母是s，因此学习者可以通过拆分这个字的发音来更容易地掌握它。</w:t>
      </w:r>
    </w:p>
    <w:p w14:paraId="0ABDA611" w14:textId="77777777" w:rsidR="004E7104" w:rsidRDefault="004E7104">
      <w:pPr>
        <w:rPr>
          <w:rFonts w:hint="eastAsia"/>
        </w:rPr>
      </w:pPr>
    </w:p>
    <w:p w14:paraId="7E627E24" w14:textId="77777777" w:rsidR="004E7104" w:rsidRDefault="004E7104">
      <w:pPr>
        <w:rPr>
          <w:rFonts w:hint="eastAsia"/>
        </w:rPr>
      </w:pPr>
      <w:r>
        <w:rPr>
          <w:rFonts w:hint="eastAsia"/>
        </w:rPr>
        <w:t>部首解析</w:t>
      </w:r>
    </w:p>
    <w:p w14:paraId="46109B40" w14:textId="77777777" w:rsidR="004E7104" w:rsidRDefault="004E7104">
      <w:pPr>
        <w:rPr>
          <w:rFonts w:hint="eastAsia"/>
        </w:rPr>
      </w:pPr>
      <w:r>
        <w:rPr>
          <w:rFonts w:hint="eastAsia"/>
        </w:rPr>
        <w:t>从构造上来看，“搜”的左边是一个“扌”旁，这是手部的一个变体，通常出现在表示用手进行的动作相关的字中。“搜”的右边部分则由“叟”组成，这不仅帮助记忆该字的书写，也暗示了“搜”的原始含义可能与老年人寻找东西时的仔细态度有关。整个字形设计巧妙，既体现了汉字造字的原则，又便于人们联想记忆。</w:t>
      </w:r>
    </w:p>
    <w:p w14:paraId="2F25DEAB" w14:textId="77777777" w:rsidR="004E7104" w:rsidRDefault="004E7104">
      <w:pPr>
        <w:rPr>
          <w:rFonts w:hint="eastAsia"/>
        </w:rPr>
      </w:pPr>
    </w:p>
    <w:p w14:paraId="4A6F6A47" w14:textId="77777777" w:rsidR="004E7104" w:rsidRDefault="004E7104">
      <w:pPr>
        <w:rPr>
          <w:rFonts w:hint="eastAsia"/>
        </w:rPr>
      </w:pPr>
      <w:r>
        <w:rPr>
          <w:rFonts w:hint="eastAsia"/>
        </w:rPr>
        <w:t>组词应用</w:t>
      </w:r>
    </w:p>
    <w:p w14:paraId="7658DAAC" w14:textId="77777777" w:rsidR="004E7104" w:rsidRDefault="004E7104">
      <w:pPr>
        <w:rPr>
          <w:rFonts w:hint="eastAsia"/>
        </w:rPr>
      </w:pPr>
      <w:r>
        <w:rPr>
          <w:rFonts w:hint="eastAsia"/>
        </w:rPr>
        <w:t>由于“搜”本身含有寻求、查找的意思，所以它广泛应用于表达各种形式的搜索行为。例如，“搜集”意味着收集资料或物品；“搜寻”指的是四处寻找某物或某人；而“搜查”则是指对某个地方或者人进行彻底检查以找到特定目标的行为。“搜罗”一词用来形容全面地收集稀奇古怪的事物，这个词经常用于描述收藏家们对于珍稀藏品的热情。</w:t>
      </w:r>
    </w:p>
    <w:p w14:paraId="60F510AF" w14:textId="77777777" w:rsidR="004E7104" w:rsidRDefault="004E7104">
      <w:pPr>
        <w:rPr>
          <w:rFonts w:hint="eastAsia"/>
        </w:rPr>
      </w:pPr>
    </w:p>
    <w:p w14:paraId="464B1DC9" w14:textId="77777777" w:rsidR="004E7104" w:rsidRDefault="004E7104">
      <w:pPr>
        <w:rPr>
          <w:rFonts w:hint="eastAsia"/>
        </w:rPr>
      </w:pPr>
      <w:r>
        <w:rPr>
          <w:rFonts w:hint="eastAsia"/>
        </w:rPr>
        <w:t>成语中的使用</w:t>
      </w:r>
    </w:p>
    <w:p w14:paraId="249D73D8" w14:textId="77777777" w:rsidR="004E7104" w:rsidRDefault="004E7104">
      <w:pPr>
        <w:rPr>
          <w:rFonts w:hint="eastAsia"/>
        </w:rPr>
      </w:pPr>
      <w:r>
        <w:rPr>
          <w:rFonts w:hint="eastAsia"/>
        </w:rPr>
        <w:t>“搜”还出现在不少成语里，如“搜肠刮肚”，形象地描绘了费尽心思思考的样子；“搜神夺巧”用来形容作品构思新颖奇特，仿佛是从神灵那里获取灵感一般；还有“搜岩采干”，比喻深入探求学问，不放过任何细节。这些成语不仅丰富了汉语的表现力，也为使用者提供了更加生动具体的表达方式。</w:t>
      </w:r>
    </w:p>
    <w:p w14:paraId="77FB124C" w14:textId="77777777" w:rsidR="004E7104" w:rsidRDefault="004E7104">
      <w:pPr>
        <w:rPr>
          <w:rFonts w:hint="eastAsia"/>
        </w:rPr>
      </w:pPr>
    </w:p>
    <w:p w14:paraId="0C3FA31D" w14:textId="77777777" w:rsidR="004E7104" w:rsidRDefault="004E7104">
      <w:pPr>
        <w:rPr>
          <w:rFonts w:hint="eastAsia"/>
        </w:rPr>
      </w:pPr>
      <w:r>
        <w:rPr>
          <w:rFonts w:hint="eastAsia"/>
        </w:rPr>
        <w:t>现代语境下的扩展</w:t>
      </w:r>
    </w:p>
    <w:p w14:paraId="1450A25D" w14:textId="77777777" w:rsidR="004E7104" w:rsidRDefault="004E7104">
      <w:pPr>
        <w:rPr>
          <w:rFonts w:hint="eastAsia"/>
        </w:rPr>
      </w:pPr>
      <w:r>
        <w:rPr>
          <w:rFonts w:hint="eastAsia"/>
        </w:rPr>
        <w:t>随着信息技术的发展，“搜”的应用场景变得更加多样化。“搜索引擎”已经成为互联网用户获取信息的主要工具之一，人们通过输入关键词来进行“网络搜索”。在移动设备上，我们也常常听到“语音搜索”这样的新名词，这些都是基于“搜”这一核心概念而发展出来的新型交互方式。</w:t>
      </w:r>
    </w:p>
    <w:p w14:paraId="432C8A80" w14:textId="77777777" w:rsidR="004E7104" w:rsidRDefault="004E7104">
      <w:pPr>
        <w:rPr>
          <w:rFonts w:hint="eastAsia"/>
        </w:rPr>
      </w:pPr>
    </w:p>
    <w:p w14:paraId="4C991F59" w14:textId="77777777" w:rsidR="004E7104" w:rsidRDefault="004E7104">
      <w:pPr>
        <w:rPr>
          <w:rFonts w:hint="eastAsia"/>
        </w:rPr>
      </w:pPr>
      <w:r>
        <w:rPr>
          <w:rFonts w:hint="eastAsia"/>
        </w:rPr>
        <w:t>最后的总结</w:t>
      </w:r>
    </w:p>
    <w:p w14:paraId="2624040F" w14:textId="77777777" w:rsidR="004E7104" w:rsidRDefault="004E7104">
      <w:pPr>
        <w:rPr>
          <w:rFonts w:hint="eastAsia"/>
        </w:rPr>
      </w:pPr>
      <w:r>
        <w:rPr>
          <w:rFonts w:hint="eastAsia"/>
        </w:rPr>
        <w:t>“搜”作为一个常用汉字，不仅有着明确的拼音和独特的部首结构，而且通过与其他字符组合形成了丰富多彩的词汇。无论是日常交流还是文学创作，“搜”及其相关词语都扮演着不可或缺的角色，并随着时代变迁不断赋予新的意义。</w:t>
      </w:r>
    </w:p>
    <w:p w14:paraId="2D5ADD0C" w14:textId="77777777" w:rsidR="004E7104" w:rsidRDefault="004E7104">
      <w:pPr>
        <w:rPr>
          <w:rFonts w:hint="eastAsia"/>
        </w:rPr>
      </w:pPr>
    </w:p>
    <w:p w14:paraId="2D1BB0C6" w14:textId="77777777" w:rsidR="004E7104" w:rsidRDefault="004E7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571E3" w14:textId="11DED846" w:rsidR="00473A9C" w:rsidRDefault="00473A9C"/>
    <w:sectPr w:rsidR="0047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9C"/>
    <w:rsid w:val="00473A9C"/>
    <w:rsid w:val="004E710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ACD65-BFE6-4E90-A4DA-8CD2FB5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