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DDCF" w14:textId="77777777" w:rsidR="00541F5E" w:rsidRDefault="00541F5E">
      <w:pPr>
        <w:rPr>
          <w:rFonts w:hint="eastAsia"/>
        </w:rPr>
      </w:pPr>
    </w:p>
    <w:p w14:paraId="6CEF7181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gé bǎn 搁板：家居空间的多功能助手</w:t>
      </w:r>
    </w:p>
    <w:p w14:paraId="5B892995" w14:textId="77777777" w:rsidR="00541F5E" w:rsidRDefault="00541F5E">
      <w:pPr>
        <w:rPr>
          <w:rFonts w:hint="eastAsia"/>
        </w:rPr>
      </w:pPr>
    </w:p>
    <w:p w14:paraId="6B0789F5" w14:textId="77777777" w:rsidR="00541F5E" w:rsidRDefault="00541F5E">
      <w:pPr>
        <w:rPr>
          <w:rFonts w:hint="eastAsia"/>
        </w:rPr>
      </w:pPr>
    </w:p>
    <w:p w14:paraId="2CBFB60A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，作为现代家居中不可或缺的一部分，以其简约而实用的设计赢得了众多家庭的喜爱。它不仅是一种简单的储存解决方案，更能够为室内增添一份独特的装饰风格。搁板通常被安装在墙壁上，用以展示书籍、照片、艺术品或者存放日常用品，从而有效地利用垂直空间，增加房间的收纳能力。</w:t>
      </w:r>
    </w:p>
    <w:p w14:paraId="05D6D57D" w14:textId="77777777" w:rsidR="00541F5E" w:rsidRDefault="00541F5E">
      <w:pPr>
        <w:rPr>
          <w:rFonts w:hint="eastAsia"/>
        </w:rPr>
      </w:pPr>
    </w:p>
    <w:p w14:paraId="3A077E38" w14:textId="77777777" w:rsidR="00541F5E" w:rsidRDefault="00541F5E">
      <w:pPr>
        <w:rPr>
          <w:rFonts w:hint="eastAsia"/>
        </w:rPr>
      </w:pPr>
    </w:p>
    <w:p w14:paraId="300491FC" w14:textId="77777777" w:rsidR="00541F5E" w:rsidRDefault="00541F5E">
      <w:pPr>
        <w:rPr>
          <w:rFonts w:hint="eastAsia"/>
        </w:rPr>
      </w:pPr>
    </w:p>
    <w:p w14:paraId="3F1C8468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搁板的历史与演变</w:t>
      </w:r>
    </w:p>
    <w:p w14:paraId="45152D90" w14:textId="77777777" w:rsidR="00541F5E" w:rsidRDefault="00541F5E">
      <w:pPr>
        <w:rPr>
          <w:rFonts w:hint="eastAsia"/>
        </w:rPr>
      </w:pPr>
    </w:p>
    <w:p w14:paraId="03A86D07" w14:textId="77777777" w:rsidR="00541F5E" w:rsidRDefault="00541F5E">
      <w:pPr>
        <w:rPr>
          <w:rFonts w:hint="eastAsia"/>
        </w:rPr>
      </w:pPr>
    </w:p>
    <w:p w14:paraId="624B449C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的概念并非是现代社会的产物，其历史可以追溯到古代文明。早在古埃及和罗马时期，人们就已经开始使用类似搁板的结构来组织和展示物品。随着时代的变迁，搁板的设计也在不断进化。从最初简单木制横梁，到如今各种材料、形状和尺寸的多样化选择，搁板已经成为家具设计领域的一个重要组成部分。特别是在当代，设计师们更是将搁板融入了更多创意元素，使其不仅仅是一个功能性组件，而是成为了一种表达个性的艺术品。</w:t>
      </w:r>
    </w:p>
    <w:p w14:paraId="53B0380F" w14:textId="77777777" w:rsidR="00541F5E" w:rsidRDefault="00541F5E">
      <w:pPr>
        <w:rPr>
          <w:rFonts w:hint="eastAsia"/>
        </w:rPr>
      </w:pPr>
    </w:p>
    <w:p w14:paraId="4808C6FF" w14:textId="77777777" w:rsidR="00541F5E" w:rsidRDefault="00541F5E">
      <w:pPr>
        <w:rPr>
          <w:rFonts w:hint="eastAsia"/>
        </w:rPr>
      </w:pPr>
    </w:p>
    <w:p w14:paraId="55EF0B0A" w14:textId="77777777" w:rsidR="00541F5E" w:rsidRDefault="00541F5E">
      <w:pPr>
        <w:rPr>
          <w:rFonts w:hint="eastAsia"/>
        </w:rPr>
      </w:pPr>
    </w:p>
    <w:p w14:paraId="3CB844D5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搁板的材质选择</w:t>
      </w:r>
    </w:p>
    <w:p w14:paraId="11197ACC" w14:textId="77777777" w:rsidR="00541F5E" w:rsidRDefault="00541F5E">
      <w:pPr>
        <w:rPr>
          <w:rFonts w:hint="eastAsia"/>
        </w:rPr>
      </w:pPr>
    </w:p>
    <w:p w14:paraId="28B620F5" w14:textId="77777777" w:rsidR="00541F5E" w:rsidRDefault="00541F5E">
      <w:pPr>
        <w:rPr>
          <w:rFonts w:hint="eastAsia"/>
        </w:rPr>
      </w:pPr>
    </w:p>
    <w:p w14:paraId="79BDCBDE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在选择搁板时，材质的选择至关重要。常见的搁板材料包括木材、金属、玻璃和塑料等。每种材料都有其特点和适用场景。例如，实木搁板给人一种自然温暖的感觉，适合用于书房或客厅；金属搁板则显得更加坚固耐用，常用于厨房或工具房；玻璃搁板透明轻盈，能为空间带来通透感，适用于浴室或化妆台；而塑料搁板由于成本较低且易于清洁，也是不错的选择。还有许多复合材料制成的搁板，它们结合了多种材料的优点，既美观又实用。</w:t>
      </w:r>
    </w:p>
    <w:p w14:paraId="0225BD76" w14:textId="77777777" w:rsidR="00541F5E" w:rsidRDefault="00541F5E">
      <w:pPr>
        <w:rPr>
          <w:rFonts w:hint="eastAsia"/>
        </w:rPr>
      </w:pPr>
    </w:p>
    <w:p w14:paraId="07F69F57" w14:textId="77777777" w:rsidR="00541F5E" w:rsidRDefault="00541F5E">
      <w:pPr>
        <w:rPr>
          <w:rFonts w:hint="eastAsia"/>
        </w:rPr>
      </w:pPr>
    </w:p>
    <w:p w14:paraId="3B46AE40" w14:textId="77777777" w:rsidR="00541F5E" w:rsidRDefault="00541F5E">
      <w:pPr>
        <w:rPr>
          <w:rFonts w:hint="eastAsia"/>
        </w:rPr>
      </w:pPr>
    </w:p>
    <w:p w14:paraId="4EE41234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搁板的安装方式</w:t>
      </w:r>
    </w:p>
    <w:p w14:paraId="438D3FE6" w14:textId="77777777" w:rsidR="00541F5E" w:rsidRDefault="00541F5E">
      <w:pPr>
        <w:rPr>
          <w:rFonts w:hint="eastAsia"/>
        </w:rPr>
      </w:pPr>
    </w:p>
    <w:p w14:paraId="517172BF" w14:textId="77777777" w:rsidR="00541F5E" w:rsidRDefault="00541F5E">
      <w:pPr>
        <w:rPr>
          <w:rFonts w:hint="eastAsia"/>
        </w:rPr>
      </w:pPr>
    </w:p>
    <w:p w14:paraId="00B118E2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的安装方式主要分为固定式和可调式两种。固定式搁板通过螺丝直接固定在墙上，稳定性较好，但一旦安装完成就难以调整高度。相比之下，可调式搁板则更加灵活方便，用户可以根据需要随时调整搁板的位置，以适应不同大小的物品存放需求。对于DIY爱好者来说，还可以选择一些无需打孔的粘贴式搁板，这些搁板利用强力胶或吸盘固定在墙面上，不会破坏墙面，非常适合租房居住的朋友。无论采用哪种安装方式，都需要注意墙体的承重能力和搁板的安全性，确保使用过程中不会发生意外。</w:t>
      </w:r>
    </w:p>
    <w:p w14:paraId="178B169B" w14:textId="77777777" w:rsidR="00541F5E" w:rsidRDefault="00541F5E">
      <w:pPr>
        <w:rPr>
          <w:rFonts w:hint="eastAsia"/>
        </w:rPr>
      </w:pPr>
    </w:p>
    <w:p w14:paraId="60A90D55" w14:textId="77777777" w:rsidR="00541F5E" w:rsidRDefault="00541F5E">
      <w:pPr>
        <w:rPr>
          <w:rFonts w:hint="eastAsia"/>
        </w:rPr>
      </w:pPr>
    </w:p>
    <w:p w14:paraId="2AC64112" w14:textId="77777777" w:rsidR="00541F5E" w:rsidRDefault="00541F5E">
      <w:pPr>
        <w:rPr>
          <w:rFonts w:hint="eastAsia"/>
        </w:rPr>
      </w:pPr>
    </w:p>
    <w:p w14:paraId="2FD36F8F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搁板的设计趋势</w:t>
      </w:r>
    </w:p>
    <w:p w14:paraId="0409E9F7" w14:textId="77777777" w:rsidR="00541F5E" w:rsidRDefault="00541F5E">
      <w:pPr>
        <w:rPr>
          <w:rFonts w:hint="eastAsia"/>
        </w:rPr>
      </w:pPr>
    </w:p>
    <w:p w14:paraId="2F9CE021" w14:textId="77777777" w:rsidR="00541F5E" w:rsidRDefault="00541F5E">
      <w:pPr>
        <w:rPr>
          <w:rFonts w:hint="eastAsia"/>
        </w:rPr>
      </w:pPr>
    </w:p>
    <w:p w14:paraId="3E7A04E4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近年来，搁板的设计趋势越来越注重个性化和实用性相结合。一方面，设计师们推出了许多造型独特、色彩丰富的搁板产品，如波浪形、圆形甚至不规则形状的搁板，打破了传统方形搁板的单调感，为家居环境注入了新的活力。另一方面，为了满足人们日益增长的收纳需求，越来越多的搁板开始配备额外的功能，比如带抽屉的搁板、带有照明系统的搁板以及具备防尘效果的封闭式搁板等。这些创新设计不仅提高了搁板的使用效率，也让它们成为了家居装饰中的亮点。</w:t>
      </w:r>
    </w:p>
    <w:p w14:paraId="150144E2" w14:textId="77777777" w:rsidR="00541F5E" w:rsidRDefault="00541F5E">
      <w:pPr>
        <w:rPr>
          <w:rFonts w:hint="eastAsia"/>
        </w:rPr>
      </w:pPr>
    </w:p>
    <w:p w14:paraId="0D3C16A6" w14:textId="77777777" w:rsidR="00541F5E" w:rsidRDefault="00541F5E">
      <w:pPr>
        <w:rPr>
          <w:rFonts w:hint="eastAsia"/>
        </w:rPr>
      </w:pPr>
    </w:p>
    <w:p w14:paraId="36E8ED80" w14:textId="77777777" w:rsidR="00541F5E" w:rsidRDefault="00541F5E">
      <w:pPr>
        <w:rPr>
          <w:rFonts w:hint="eastAsia"/>
        </w:rPr>
      </w:pPr>
    </w:p>
    <w:p w14:paraId="1CC523EB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如何挑选合适的搁板</w:t>
      </w:r>
    </w:p>
    <w:p w14:paraId="5AB6A80D" w14:textId="77777777" w:rsidR="00541F5E" w:rsidRDefault="00541F5E">
      <w:pPr>
        <w:rPr>
          <w:rFonts w:hint="eastAsia"/>
        </w:rPr>
      </w:pPr>
    </w:p>
    <w:p w14:paraId="0CA130F9" w14:textId="77777777" w:rsidR="00541F5E" w:rsidRDefault="00541F5E">
      <w:pPr>
        <w:rPr>
          <w:rFonts w:hint="eastAsia"/>
        </w:rPr>
      </w:pPr>
    </w:p>
    <w:p w14:paraId="6E435A55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挑选搁板时，除了考虑材质、安装方式和设计风格外，还需要根据实际需求进行综合评估。要明确搁板的主要用途是什么，是用来展示还是用来储物？如果是用于展示，则可以选择较为精致美观的款式；如果主要用于储物，则应优先考虑承重能力和内部空间布局。还要注意搁板的尺寸是否合适，过大的搁板可能会占用过多的空间，影响整体美观；过小的搁板则可能无法满足存储需求。不要忘记检查搁板的质量，优质的搁板应该具有良好的稳定性和耐久性，这样才能保证长期使用的安全性和可靠性。</w:t>
      </w:r>
    </w:p>
    <w:p w14:paraId="35BD41F8" w14:textId="77777777" w:rsidR="00541F5E" w:rsidRDefault="00541F5E">
      <w:pPr>
        <w:rPr>
          <w:rFonts w:hint="eastAsia"/>
        </w:rPr>
      </w:pPr>
    </w:p>
    <w:p w14:paraId="505A79E7" w14:textId="77777777" w:rsidR="00541F5E" w:rsidRDefault="00541F5E">
      <w:pPr>
        <w:rPr>
          <w:rFonts w:hint="eastAsia"/>
        </w:rPr>
      </w:pPr>
    </w:p>
    <w:p w14:paraId="32EB6392" w14:textId="77777777" w:rsidR="00541F5E" w:rsidRDefault="00541F5E">
      <w:pPr>
        <w:rPr>
          <w:rFonts w:hint="eastAsia"/>
        </w:rPr>
      </w:pPr>
    </w:p>
    <w:p w14:paraId="39FD2834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89DEEE" w14:textId="77777777" w:rsidR="00541F5E" w:rsidRDefault="00541F5E">
      <w:pPr>
        <w:rPr>
          <w:rFonts w:hint="eastAsia"/>
        </w:rPr>
      </w:pPr>
    </w:p>
    <w:p w14:paraId="6A503F53" w14:textId="77777777" w:rsidR="00541F5E" w:rsidRDefault="00541F5E">
      <w:pPr>
        <w:rPr>
          <w:rFonts w:hint="eastAsia"/>
        </w:rPr>
      </w:pPr>
    </w:p>
    <w:p w14:paraId="6EF60456" w14:textId="77777777" w:rsidR="00541F5E" w:rsidRDefault="00541F5E">
      <w:pPr>
        <w:rPr>
          <w:rFonts w:hint="eastAsia"/>
        </w:rPr>
      </w:pPr>
      <w:r>
        <w:rPr>
          <w:rFonts w:hint="eastAsia"/>
        </w:rPr>
        <w:tab/>
        <w:t>搁板作为一种多功能的家居配件，在提升空间利用率的也为我们的生活带来了更多的便利和美感。无论是追求极简主义的现代家庭，还是钟情于复古风情的传统住宅，都可以找到适合自己风格的搁板产品。在未来，随着科技的进步和设计理念的不断创新，相信搁板将会继续发展出更多令人惊喜的形式和功能，为我们的家居生活带来更多可能性。</w:t>
      </w:r>
    </w:p>
    <w:p w14:paraId="05B694CA" w14:textId="77777777" w:rsidR="00541F5E" w:rsidRDefault="00541F5E">
      <w:pPr>
        <w:rPr>
          <w:rFonts w:hint="eastAsia"/>
        </w:rPr>
      </w:pPr>
    </w:p>
    <w:p w14:paraId="0C272D65" w14:textId="77777777" w:rsidR="00541F5E" w:rsidRDefault="00541F5E">
      <w:pPr>
        <w:rPr>
          <w:rFonts w:hint="eastAsia"/>
        </w:rPr>
      </w:pPr>
    </w:p>
    <w:p w14:paraId="1E852697" w14:textId="77777777" w:rsidR="00541F5E" w:rsidRDefault="00541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F67F9" w14:textId="560525BA" w:rsidR="00961374" w:rsidRDefault="00961374"/>
    <w:sectPr w:rsidR="0096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4"/>
    <w:rsid w:val="00541F5E"/>
    <w:rsid w:val="0096137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2D3BF-944A-4538-BA8D-2A33190A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