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76BC" w14:textId="77777777" w:rsidR="00A24A4D" w:rsidRDefault="00A24A4D">
      <w:pPr>
        <w:rPr>
          <w:rFonts w:hint="eastAsia"/>
        </w:rPr>
      </w:pPr>
    </w:p>
    <w:p w14:paraId="2D13702C" w14:textId="77777777" w:rsidR="00A24A4D" w:rsidRDefault="00A24A4D">
      <w:pPr>
        <w:rPr>
          <w:rFonts w:hint="eastAsia"/>
        </w:rPr>
      </w:pPr>
      <w:r>
        <w:rPr>
          <w:rFonts w:hint="eastAsia"/>
        </w:rPr>
        <w:tab/>
        <w:t>揪心的拼音怎么写</w:t>
      </w:r>
    </w:p>
    <w:p w14:paraId="21997177" w14:textId="77777777" w:rsidR="00A24A4D" w:rsidRDefault="00A24A4D">
      <w:pPr>
        <w:rPr>
          <w:rFonts w:hint="eastAsia"/>
        </w:rPr>
      </w:pPr>
    </w:p>
    <w:p w14:paraId="78C8B63B" w14:textId="77777777" w:rsidR="00A24A4D" w:rsidRDefault="00A24A4D">
      <w:pPr>
        <w:rPr>
          <w:rFonts w:hint="eastAsia"/>
        </w:rPr>
      </w:pPr>
    </w:p>
    <w:p w14:paraId="7B7ADC69" w14:textId="77777777" w:rsidR="00A24A4D" w:rsidRDefault="00A24A4D">
      <w:pPr>
        <w:rPr>
          <w:rFonts w:hint="eastAsia"/>
        </w:rPr>
      </w:pPr>
      <w:r>
        <w:rPr>
          <w:rFonts w:hint="eastAsia"/>
        </w:rPr>
        <w:tab/>
        <w:t>“揪心”的拼音是 “jiū xīn”。这两个字在汉语中常常用来表达一种深切的忧虑或痛苦的情感状态，仿佛心脏被紧紧地抓住了一般。这种情感上的描述，在文学作品、日常对话乃至社交媒体上都非常常见，它能够非常直观和强烈地传达出说话者或作者内心的不安、焦急或是悲伤。</w:t>
      </w:r>
    </w:p>
    <w:p w14:paraId="0332DD38" w14:textId="77777777" w:rsidR="00A24A4D" w:rsidRDefault="00A24A4D">
      <w:pPr>
        <w:rPr>
          <w:rFonts w:hint="eastAsia"/>
        </w:rPr>
      </w:pPr>
    </w:p>
    <w:p w14:paraId="07803CA5" w14:textId="77777777" w:rsidR="00A24A4D" w:rsidRDefault="00A24A4D">
      <w:pPr>
        <w:rPr>
          <w:rFonts w:hint="eastAsia"/>
        </w:rPr>
      </w:pPr>
    </w:p>
    <w:p w14:paraId="5CE0ECE2" w14:textId="77777777" w:rsidR="00A24A4D" w:rsidRDefault="00A24A4D">
      <w:pPr>
        <w:rPr>
          <w:rFonts w:hint="eastAsia"/>
        </w:rPr>
      </w:pPr>
    </w:p>
    <w:p w14:paraId="7A4DE907" w14:textId="77777777" w:rsidR="00A24A4D" w:rsidRDefault="00A24A4D">
      <w:pPr>
        <w:rPr>
          <w:rFonts w:hint="eastAsia"/>
        </w:rPr>
      </w:pPr>
      <w:r>
        <w:rPr>
          <w:rFonts w:hint="eastAsia"/>
        </w:rPr>
        <w:tab/>
        <w:t>理解汉字“揪”与“心”的含义</w:t>
      </w:r>
    </w:p>
    <w:p w14:paraId="686ABC10" w14:textId="77777777" w:rsidR="00A24A4D" w:rsidRDefault="00A24A4D">
      <w:pPr>
        <w:rPr>
          <w:rFonts w:hint="eastAsia"/>
        </w:rPr>
      </w:pPr>
    </w:p>
    <w:p w14:paraId="423B5977" w14:textId="77777777" w:rsidR="00A24A4D" w:rsidRDefault="00A24A4D">
      <w:pPr>
        <w:rPr>
          <w:rFonts w:hint="eastAsia"/>
        </w:rPr>
      </w:pPr>
    </w:p>
    <w:p w14:paraId="1AC5D95A" w14:textId="77777777" w:rsidR="00A24A4D" w:rsidRDefault="00A24A4D">
      <w:pPr>
        <w:rPr>
          <w:rFonts w:hint="eastAsia"/>
        </w:rPr>
      </w:pPr>
      <w:r>
        <w:rPr>
          <w:rFonts w:hint="eastAsia"/>
        </w:rPr>
        <w:tab/>
        <w:t>首先我们来看“揪”字，“揪”的本意是指用手抓住某物并用力拉扯的动作，比如揪住衣领或者揪头发。这个动作通常带有一定的力度和急迫性。而“心”则是人体的重要器官之一，同时也是一个象征性的符号，代表着人的思想、情感、意志等内在世界。“揪心”一词通过将具体的动作和抽象的情感相结合，创造出了一个既形象又富有表现力的词汇。</w:t>
      </w:r>
    </w:p>
    <w:p w14:paraId="58902920" w14:textId="77777777" w:rsidR="00A24A4D" w:rsidRDefault="00A24A4D">
      <w:pPr>
        <w:rPr>
          <w:rFonts w:hint="eastAsia"/>
        </w:rPr>
      </w:pPr>
    </w:p>
    <w:p w14:paraId="1C97B31F" w14:textId="77777777" w:rsidR="00A24A4D" w:rsidRDefault="00A24A4D">
      <w:pPr>
        <w:rPr>
          <w:rFonts w:hint="eastAsia"/>
        </w:rPr>
      </w:pPr>
    </w:p>
    <w:p w14:paraId="058327E9" w14:textId="77777777" w:rsidR="00A24A4D" w:rsidRDefault="00A24A4D">
      <w:pPr>
        <w:rPr>
          <w:rFonts w:hint="eastAsia"/>
        </w:rPr>
      </w:pPr>
    </w:p>
    <w:p w14:paraId="4CECFA8F" w14:textId="77777777" w:rsidR="00A24A4D" w:rsidRDefault="00A24A4D">
      <w:pPr>
        <w:rPr>
          <w:rFonts w:hint="eastAsia"/>
        </w:rPr>
      </w:pPr>
      <w:r>
        <w:rPr>
          <w:rFonts w:hint="eastAsia"/>
        </w:rPr>
        <w:tab/>
        <w:t>“揪心”的文化背景与使用场景</w:t>
      </w:r>
    </w:p>
    <w:p w14:paraId="6C067062" w14:textId="77777777" w:rsidR="00A24A4D" w:rsidRDefault="00A24A4D">
      <w:pPr>
        <w:rPr>
          <w:rFonts w:hint="eastAsia"/>
        </w:rPr>
      </w:pPr>
    </w:p>
    <w:p w14:paraId="30E3FFBE" w14:textId="77777777" w:rsidR="00A24A4D" w:rsidRDefault="00A24A4D">
      <w:pPr>
        <w:rPr>
          <w:rFonts w:hint="eastAsia"/>
        </w:rPr>
      </w:pPr>
    </w:p>
    <w:p w14:paraId="06DDA366" w14:textId="77777777" w:rsidR="00A24A4D" w:rsidRDefault="00A24A4D">
      <w:pPr>
        <w:rPr>
          <w:rFonts w:hint="eastAsia"/>
        </w:rPr>
      </w:pPr>
      <w:r>
        <w:rPr>
          <w:rFonts w:hint="eastAsia"/>
        </w:rPr>
        <w:tab/>
        <w:t>在中国的文化语境里，“揪心”不仅仅是一个简单的形容词，它背后还蕴含着深厚的文化底蕴和社会心理特征。当人们说某件事情让自己感到“揪心”的时候，往往意味着这件事情触动了他们内心最柔软的部分，可能是对亲人朋友的牵挂，也可能是面对灾难时的人道主义关怀。在不同的社会事件中，如自然灾害、家庭变故、个人挫折等情况下，“揪心”都能准确地反映出人们对这些事件所持有的复杂情绪。</w:t>
      </w:r>
    </w:p>
    <w:p w14:paraId="3E4377C0" w14:textId="77777777" w:rsidR="00A24A4D" w:rsidRDefault="00A24A4D">
      <w:pPr>
        <w:rPr>
          <w:rFonts w:hint="eastAsia"/>
        </w:rPr>
      </w:pPr>
    </w:p>
    <w:p w14:paraId="220020E9" w14:textId="77777777" w:rsidR="00A24A4D" w:rsidRDefault="00A24A4D">
      <w:pPr>
        <w:rPr>
          <w:rFonts w:hint="eastAsia"/>
        </w:rPr>
      </w:pPr>
    </w:p>
    <w:p w14:paraId="366E3E3A" w14:textId="77777777" w:rsidR="00A24A4D" w:rsidRDefault="00A24A4D">
      <w:pPr>
        <w:rPr>
          <w:rFonts w:hint="eastAsia"/>
        </w:rPr>
      </w:pPr>
    </w:p>
    <w:p w14:paraId="072F882F" w14:textId="77777777" w:rsidR="00A24A4D" w:rsidRDefault="00A24A4D">
      <w:pPr>
        <w:rPr>
          <w:rFonts w:hint="eastAsia"/>
        </w:rPr>
      </w:pPr>
      <w:r>
        <w:rPr>
          <w:rFonts w:hint="eastAsia"/>
        </w:rPr>
        <w:tab/>
        <w:t>如何正确书写“揪心”的拼音</w:t>
      </w:r>
    </w:p>
    <w:p w14:paraId="10A69EA5" w14:textId="77777777" w:rsidR="00A24A4D" w:rsidRDefault="00A24A4D">
      <w:pPr>
        <w:rPr>
          <w:rFonts w:hint="eastAsia"/>
        </w:rPr>
      </w:pPr>
    </w:p>
    <w:p w14:paraId="7B9B15B7" w14:textId="77777777" w:rsidR="00A24A4D" w:rsidRDefault="00A24A4D">
      <w:pPr>
        <w:rPr>
          <w:rFonts w:hint="eastAsia"/>
        </w:rPr>
      </w:pPr>
    </w:p>
    <w:p w14:paraId="6410985C" w14:textId="77777777" w:rsidR="00A24A4D" w:rsidRDefault="00A24A4D">
      <w:pPr>
        <w:rPr>
          <w:rFonts w:hint="eastAsia"/>
        </w:rPr>
      </w:pPr>
      <w:r>
        <w:rPr>
          <w:rFonts w:hint="eastAsia"/>
        </w:rPr>
        <w:tab/>
        <w:t>要正确写出“揪心”的拼音，我们需要遵循汉语拼音的基本规则。每个汉字都有其对应的声母、韵母以及声调。对于“揪”来说，它的拼音是“jiū”，其中“j”是声母，“iū”是韵母，而上面的一条横线则表示这是一个第一声（阴平）。同样地，“心”的拼音为“xīn”，“x”是声母，“īn”是韵母，并且带有第三声（上声）的声调标记。因此，当我们连起来读作“揪心”时，完整的拼音形式就是“jiū xīn”。在书写过程中，要注意保持字母之间的间距适中，声调符号清晰可见。</w:t>
      </w:r>
    </w:p>
    <w:p w14:paraId="230CD5CE" w14:textId="77777777" w:rsidR="00A24A4D" w:rsidRDefault="00A24A4D">
      <w:pPr>
        <w:rPr>
          <w:rFonts w:hint="eastAsia"/>
        </w:rPr>
      </w:pPr>
    </w:p>
    <w:p w14:paraId="5D14FCE7" w14:textId="77777777" w:rsidR="00A24A4D" w:rsidRDefault="00A24A4D">
      <w:pPr>
        <w:rPr>
          <w:rFonts w:hint="eastAsia"/>
        </w:rPr>
      </w:pPr>
    </w:p>
    <w:p w14:paraId="20AEA319" w14:textId="77777777" w:rsidR="00A24A4D" w:rsidRDefault="00A24A4D">
      <w:pPr>
        <w:rPr>
          <w:rFonts w:hint="eastAsia"/>
        </w:rPr>
      </w:pPr>
    </w:p>
    <w:p w14:paraId="1588241B" w14:textId="77777777" w:rsidR="00A24A4D" w:rsidRDefault="00A24A4D">
      <w:pPr>
        <w:rPr>
          <w:rFonts w:hint="eastAsia"/>
        </w:rPr>
      </w:pPr>
      <w:r>
        <w:rPr>
          <w:rFonts w:hint="eastAsia"/>
        </w:rPr>
        <w:tab/>
        <w:t>最后的总结：“揪心”一词的意义及其拼音的重要性</w:t>
      </w:r>
    </w:p>
    <w:p w14:paraId="36358435" w14:textId="77777777" w:rsidR="00A24A4D" w:rsidRDefault="00A24A4D">
      <w:pPr>
        <w:rPr>
          <w:rFonts w:hint="eastAsia"/>
        </w:rPr>
      </w:pPr>
    </w:p>
    <w:p w14:paraId="11FFFE05" w14:textId="77777777" w:rsidR="00A24A4D" w:rsidRDefault="00A24A4D">
      <w:pPr>
        <w:rPr>
          <w:rFonts w:hint="eastAsia"/>
        </w:rPr>
      </w:pPr>
    </w:p>
    <w:p w14:paraId="12BEEAD5" w14:textId="77777777" w:rsidR="00A24A4D" w:rsidRDefault="00A24A4D">
      <w:pPr>
        <w:rPr>
          <w:rFonts w:hint="eastAsia"/>
        </w:rPr>
      </w:pPr>
      <w:r>
        <w:rPr>
          <w:rFonts w:hint="eastAsia"/>
        </w:rPr>
        <w:tab/>
        <w:t>“揪心”这个词以其独特的构词方式和深刻的情感内涵，在汉语表达中占据了一席之地。无论是书面还是口语交流中，“揪心”的运用都能够有效地传递出说话者的真情实感。掌握正确的拼音不仅有助于提高语言交流的质量，而且也是学习汉字不可或缺的一部分。对于非母语者而言，了解并能准确说出像“揪心”这样的词语及其拼音，可以让他们更好地融入中文环境，体验到中国文化的魅力所在。</w:t>
      </w:r>
    </w:p>
    <w:p w14:paraId="5B593966" w14:textId="77777777" w:rsidR="00A24A4D" w:rsidRDefault="00A24A4D">
      <w:pPr>
        <w:rPr>
          <w:rFonts w:hint="eastAsia"/>
        </w:rPr>
      </w:pPr>
    </w:p>
    <w:p w14:paraId="4553474A" w14:textId="77777777" w:rsidR="00A24A4D" w:rsidRDefault="00A24A4D">
      <w:pPr>
        <w:rPr>
          <w:rFonts w:hint="eastAsia"/>
        </w:rPr>
      </w:pPr>
    </w:p>
    <w:p w14:paraId="614E90A3" w14:textId="77777777" w:rsidR="00A24A4D" w:rsidRDefault="00A24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4490D" w14:textId="26E2AE89" w:rsidR="00C27C2F" w:rsidRDefault="00C27C2F"/>
    <w:sectPr w:rsidR="00C27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2F"/>
    <w:rsid w:val="00A24A4D"/>
    <w:rsid w:val="00C27C2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1C766-4920-4317-A82D-A1FB6BA8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