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D2AA" w14:textId="77777777" w:rsidR="0025714A" w:rsidRDefault="0025714A">
      <w:pPr>
        <w:rPr>
          <w:rFonts w:hint="eastAsia"/>
        </w:rPr>
      </w:pPr>
      <w:r>
        <w:rPr>
          <w:rFonts w:hint="eastAsia"/>
        </w:rPr>
        <w:t>提防的拼音和意思</w:t>
      </w:r>
    </w:p>
    <w:p w14:paraId="34E3CB5C" w14:textId="77777777" w:rsidR="0025714A" w:rsidRDefault="0025714A">
      <w:pPr>
        <w:rPr>
          <w:rFonts w:hint="eastAsia"/>
        </w:rPr>
      </w:pPr>
      <w:r>
        <w:rPr>
          <w:rFonts w:hint="eastAsia"/>
        </w:rPr>
        <w:t>在汉语中，“提防”是一个非常实用且常见的词汇，其拼音为“tí fáng”。这个词语有着深厚的文化底蕴和丰富的语义内涵。它不仅用于日常对话之中，也常常出现在文学作品、历史文献以及现代媒体上。通过了解“提防”的含义及其用法，我们可以更好地理解中国语言文化的精妙之处。</w:t>
      </w:r>
    </w:p>
    <w:p w14:paraId="0E3152BA" w14:textId="77777777" w:rsidR="0025714A" w:rsidRDefault="0025714A">
      <w:pPr>
        <w:rPr>
          <w:rFonts w:hint="eastAsia"/>
        </w:rPr>
      </w:pPr>
    </w:p>
    <w:p w14:paraId="39EFF1E5" w14:textId="77777777" w:rsidR="0025714A" w:rsidRDefault="0025714A">
      <w:pPr>
        <w:rPr>
          <w:rFonts w:hint="eastAsia"/>
        </w:rPr>
      </w:pPr>
      <w:r>
        <w:rPr>
          <w:rFonts w:hint="eastAsia"/>
        </w:rPr>
        <w:t>“提防”的词源与演变</w:t>
      </w:r>
    </w:p>
    <w:p w14:paraId="12386E81" w14:textId="77777777" w:rsidR="0025714A" w:rsidRDefault="0025714A">
      <w:pPr>
        <w:rPr>
          <w:rFonts w:hint="eastAsia"/>
        </w:rPr>
      </w:pPr>
      <w:r>
        <w:rPr>
          <w:rFonts w:hint="eastAsia"/>
        </w:rPr>
        <w:t>“提防”一词由两个汉字组成：“提”（tí）和“防”（fáng）。“提”有提起、警觉之意，“防”则表示防御、防止。这两个字合在一起，最初指的是军事上的设防措施，用来保护自己不受敌人攻击。随着时间的发展，“提防”的意义逐渐扩大，开始涵盖更多非军事领域，如个人安全、财产保护、预防疾病等方面。今天，“提防”已经成为了提醒人们保持警惕、避免危险或不利情况的一个通用表达。</w:t>
      </w:r>
    </w:p>
    <w:p w14:paraId="3F0CB150" w14:textId="77777777" w:rsidR="0025714A" w:rsidRDefault="0025714A">
      <w:pPr>
        <w:rPr>
          <w:rFonts w:hint="eastAsia"/>
        </w:rPr>
      </w:pPr>
    </w:p>
    <w:p w14:paraId="13635229" w14:textId="77777777" w:rsidR="0025714A" w:rsidRDefault="0025714A">
      <w:pPr>
        <w:rPr>
          <w:rFonts w:hint="eastAsia"/>
        </w:rPr>
      </w:pPr>
      <w:r>
        <w:rPr>
          <w:rFonts w:hint="eastAsia"/>
        </w:rPr>
        <w:t>“提防”在日常生活中的应用</w:t>
      </w:r>
    </w:p>
    <w:p w14:paraId="4C737B97" w14:textId="77777777" w:rsidR="0025714A" w:rsidRDefault="0025714A">
      <w:pPr>
        <w:rPr>
          <w:rFonts w:hint="eastAsia"/>
        </w:rPr>
      </w:pPr>
      <w:r>
        <w:rPr>
          <w:rFonts w:hint="eastAsia"/>
        </w:rPr>
        <w:t>在日常生活中，“提防”经常被用来告诫他人要对某些潜在的风险保持警觉。例如，在财务方面，我们可能会说“出门在外，要提防小偷”，这是指在公共场所时要注意保管好自己的财物，不要给不法分子可乘之机。同样地，当我们谈论网络安全时，也会强调“上网时要提防网络诈骗”，意思是提醒用户注意个人信息的安全，防止成为网络犯罪的受害者。“提防”还可以用于健康领域，比如医生会建议患者“冬天要注意提防感冒”，这里是指根据季节变化采取适当的预防措施来维持身体健康。</w:t>
      </w:r>
    </w:p>
    <w:p w14:paraId="4759B214" w14:textId="77777777" w:rsidR="0025714A" w:rsidRDefault="0025714A">
      <w:pPr>
        <w:rPr>
          <w:rFonts w:hint="eastAsia"/>
        </w:rPr>
      </w:pPr>
    </w:p>
    <w:p w14:paraId="573864F6" w14:textId="77777777" w:rsidR="0025714A" w:rsidRDefault="0025714A">
      <w:pPr>
        <w:rPr>
          <w:rFonts w:hint="eastAsia"/>
        </w:rPr>
      </w:pPr>
      <w:r>
        <w:rPr>
          <w:rFonts w:hint="eastAsia"/>
        </w:rPr>
        <w:t>“提防”在文学创作中的表现</w:t>
      </w:r>
    </w:p>
    <w:p w14:paraId="55A52905" w14:textId="77777777" w:rsidR="0025714A" w:rsidRDefault="0025714A">
      <w:pPr>
        <w:rPr>
          <w:rFonts w:hint="eastAsia"/>
        </w:rPr>
      </w:pPr>
      <w:r>
        <w:rPr>
          <w:rFonts w:hint="eastAsia"/>
        </w:rPr>
        <w:t>在中国古典文学作品中，“提防”这个词经常出现，尤其是在描述人物之间的复杂关系或者社会环境下的生存智慧时。例如，在《红楼梦》这样的经典小说里，作者曹雪芹就巧妙地运用了“提防”来刻画人物性格和情节发展。书中的人物往往需要在复杂的家族和社会环境中学会自我保护，因此他们必须时刻保持警惕，提防来自各方的威胁。通过这些描写，读者不仅可以感受到那个时代人们的生存状态，还能体会到古人对于风险管理和人际交往的深刻见解。</w:t>
      </w:r>
    </w:p>
    <w:p w14:paraId="39CFD86B" w14:textId="77777777" w:rsidR="0025714A" w:rsidRDefault="0025714A">
      <w:pPr>
        <w:rPr>
          <w:rFonts w:hint="eastAsia"/>
        </w:rPr>
      </w:pPr>
    </w:p>
    <w:p w14:paraId="3B9BB825" w14:textId="77777777" w:rsidR="0025714A" w:rsidRDefault="0025714A">
      <w:pPr>
        <w:rPr>
          <w:rFonts w:hint="eastAsia"/>
        </w:rPr>
      </w:pPr>
      <w:r>
        <w:rPr>
          <w:rFonts w:hint="eastAsia"/>
        </w:rPr>
        <w:t>“提防”的现代解读与启示</w:t>
      </w:r>
    </w:p>
    <w:p w14:paraId="2A749F38" w14:textId="77777777" w:rsidR="0025714A" w:rsidRDefault="0025714A">
      <w:pPr>
        <w:rPr>
          <w:rFonts w:hint="eastAsia"/>
        </w:rPr>
      </w:pPr>
      <w:r>
        <w:rPr>
          <w:rFonts w:hint="eastAsia"/>
        </w:rPr>
        <w:t>现代社会节奏加快，信息爆炸，人们面临的不确定性和风险也在不断增加。在这种背景下，“提防”不仅仅是一种简单的警告，更是一种生活态度和处世哲学。它告诉我们，在面对未知挑战时，应该保持理性和清醒的头脑，提前做好准备，以减少可能发生的损失。然而，值得注意的是，“提防”并不意味着过度担忧或害怕一切，而是要在谨慎行事的保持开放的心态去接受新事物。“提防”教会了我们要在生活中找到平衡点，既不过分紧张也不掉以轻心，这样才能更好地应对各种情况，享受更加充实的人生。</w:t>
      </w:r>
    </w:p>
    <w:p w14:paraId="24BD4A3F" w14:textId="77777777" w:rsidR="0025714A" w:rsidRDefault="0025714A">
      <w:pPr>
        <w:rPr>
          <w:rFonts w:hint="eastAsia"/>
        </w:rPr>
      </w:pPr>
    </w:p>
    <w:p w14:paraId="0B4E7D7C" w14:textId="77777777" w:rsidR="0025714A" w:rsidRDefault="002571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16577A" w14:textId="0CD610C8" w:rsidR="00A056E7" w:rsidRDefault="00A056E7"/>
    <w:sectPr w:rsidR="00A05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6E7"/>
    <w:rsid w:val="0025714A"/>
    <w:rsid w:val="00866415"/>
    <w:rsid w:val="00A0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777B6-8F82-4E36-B2BD-1526B52D2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56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6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6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6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6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6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6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6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6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56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56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56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56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56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56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56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56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56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5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56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56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5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56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56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56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56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56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56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