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967E" w14:textId="77777777" w:rsidR="002209E8" w:rsidRDefault="002209E8">
      <w:pPr>
        <w:rPr>
          <w:rFonts w:hint="eastAsia"/>
        </w:rPr>
      </w:pPr>
      <w:r>
        <w:rPr>
          <w:rFonts w:hint="eastAsia"/>
        </w:rPr>
        <w:t>提臀的拼音怎么拼</w:t>
      </w:r>
    </w:p>
    <w:p w14:paraId="1845F092" w14:textId="77777777" w:rsidR="002209E8" w:rsidRDefault="002209E8">
      <w:pPr>
        <w:rPr>
          <w:rFonts w:hint="eastAsia"/>
        </w:rPr>
      </w:pPr>
      <w:r>
        <w:rPr>
          <w:rFonts w:hint="eastAsia"/>
        </w:rPr>
        <w:t>在汉语拼音中，“提臀”这两个汉字分别对应的拼音是：“tí tún”。拼音作为汉语的音节符号系统，是用来帮助人们准确发音和学习普通话的重要工具。对于“提臀”这个词汇来说，它不仅仅是一个简单的词组，还涉及到现代健身文化中的一个热门话题。</w:t>
      </w:r>
    </w:p>
    <w:p w14:paraId="5CC70AD6" w14:textId="77777777" w:rsidR="002209E8" w:rsidRDefault="002209E8">
      <w:pPr>
        <w:rPr>
          <w:rFonts w:hint="eastAsia"/>
        </w:rPr>
      </w:pPr>
    </w:p>
    <w:p w14:paraId="668678B8" w14:textId="77777777" w:rsidR="002209E8" w:rsidRDefault="002209E8">
      <w:pPr>
        <w:rPr>
          <w:rFonts w:hint="eastAsia"/>
        </w:rPr>
      </w:pPr>
      <w:r>
        <w:rPr>
          <w:rFonts w:hint="eastAsia"/>
        </w:rPr>
        <w:t>什么是提臀运动</w:t>
      </w:r>
    </w:p>
    <w:p w14:paraId="2B0D62B0" w14:textId="77777777" w:rsidR="002209E8" w:rsidRDefault="002209E8">
      <w:pPr>
        <w:rPr>
          <w:rFonts w:hint="eastAsia"/>
        </w:rPr>
      </w:pPr>
      <w:r>
        <w:rPr>
          <w:rFonts w:hint="eastAsia"/>
        </w:rPr>
        <w:t>提臀运动是指一系列旨在锻炼和提升臀部肌肉的活动。这些练习通常包括但不限于深蹲、硬拉、桥式等动作，它们可以有效地刺激臀大肌、臀中肌和臀小肌，进而达到紧实和提高臀部线条的效果。通过有规律的训练，不仅可以改善身体形态，还能增强下肢力量，对日常生活中的行走、跑步等活动也有积极影响。</w:t>
      </w:r>
    </w:p>
    <w:p w14:paraId="1441330F" w14:textId="77777777" w:rsidR="002209E8" w:rsidRDefault="002209E8">
      <w:pPr>
        <w:rPr>
          <w:rFonts w:hint="eastAsia"/>
        </w:rPr>
      </w:pPr>
    </w:p>
    <w:p w14:paraId="400BB7A1" w14:textId="77777777" w:rsidR="002209E8" w:rsidRDefault="002209E8">
      <w:pPr>
        <w:rPr>
          <w:rFonts w:hint="eastAsia"/>
        </w:rPr>
      </w:pPr>
      <w:r>
        <w:rPr>
          <w:rFonts w:hint="eastAsia"/>
        </w:rPr>
        <w:t>提臀的重要性</w:t>
      </w:r>
    </w:p>
    <w:p w14:paraId="6D76233C" w14:textId="77777777" w:rsidR="002209E8" w:rsidRDefault="002209E8">
      <w:pPr>
        <w:rPr>
          <w:rFonts w:hint="eastAsia"/>
        </w:rPr>
      </w:pPr>
      <w:r>
        <w:rPr>
          <w:rFonts w:hint="eastAsia"/>
        </w:rPr>
        <w:t>从美学角度来看，一个紧致上翘的臀部往往被认为是健康活力的象征。但是更重要的是，强健的臀部肌肉有助于维持良好的姿势，减少腰部和膝盖的压力，预防多种因久坐不动引起的身体问题。在体育竞技领域，如田径、足球等项目中，强大的臀部力量也是运动员取得优异成绩的关键因素之一。</w:t>
      </w:r>
    </w:p>
    <w:p w14:paraId="7C9B8FA4" w14:textId="77777777" w:rsidR="002209E8" w:rsidRDefault="002209E8">
      <w:pPr>
        <w:rPr>
          <w:rFonts w:hint="eastAsia"/>
        </w:rPr>
      </w:pPr>
    </w:p>
    <w:p w14:paraId="6900B381" w14:textId="77777777" w:rsidR="002209E8" w:rsidRDefault="002209E8">
      <w:pPr>
        <w:rPr>
          <w:rFonts w:hint="eastAsia"/>
        </w:rPr>
      </w:pPr>
      <w:r>
        <w:rPr>
          <w:rFonts w:hint="eastAsia"/>
        </w:rPr>
        <w:t>如何正确进行提臀锻炼</w:t>
      </w:r>
    </w:p>
    <w:p w14:paraId="5C0E0627" w14:textId="77777777" w:rsidR="002209E8" w:rsidRDefault="002209E8">
      <w:pPr>
        <w:rPr>
          <w:rFonts w:hint="eastAsia"/>
        </w:rPr>
      </w:pPr>
      <w:r>
        <w:rPr>
          <w:rFonts w:hint="eastAsia"/>
        </w:rPr>
        <w:t>要想获得理想的提臀效果，选择合适的训练方法至关重要。初学者可以从较为简单的动作开始，比如站立时单腿交替向后抬起，感受臀部发力；随着能力的提升，可以逐渐加入更具挑战性的复合动作，例如杠铃深蹲或哑铃罗马尼亚硬拉。值得注意的是，在做任何提臀练习之前都应做好充分热身，并且保持正确的姿态，以免造成不必要的伤害。</w:t>
      </w:r>
    </w:p>
    <w:p w14:paraId="56D92EAD" w14:textId="77777777" w:rsidR="002209E8" w:rsidRDefault="002209E8">
      <w:pPr>
        <w:rPr>
          <w:rFonts w:hint="eastAsia"/>
        </w:rPr>
      </w:pPr>
    </w:p>
    <w:p w14:paraId="151EC677" w14:textId="77777777" w:rsidR="002209E8" w:rsidRDefault="002209E8">
      <w:pPr>
        <w:rPr>
          <w:rFonts w:hint="eastAsia"/>
        </w:rPr>
      </w:pPr>
      <w:r>
        <w:rPr>
          <w:rFonts w:hint="eastAsia"/>
        </w:rPr>
        <w:t>提臀与日常生活的关联</w:t>
      </w:r>
    </w:p>
    <w:p w14:paraId="03653F56" w14:textId="77777777" w:rsidR="002209E8" w:rsidRDefault="002209E8">
      <w:pPr>
        <w:rPr>
          <w:rFonts w:hint="eastAsia"/>
        </w:rPr>
      </w:pPr>
      <w:r>
        <w:rPr>
          <w:rFonts w:hint="eastAsia"/>
        </w:rPr>
        <w:t>除了专门的健身房训练外，日常生活中也有很多机会来强化臀部肌肉。比如步行上下楼梯而不是乘坐电梯，或者利用办公间隙做一些简单的伸展运动，都可以起到一定的辅助作用。坚持将提臀意识融入到每日常规里，即使没有太多时间去健身房，也能够逐步塑造出令人满意的臀型。</w:t>
      </w:r>
    </w:p>
    <w:p w14:paraId="2BE16C32" w14:textId="77777777" w:rsidR="002209E8" w:rsidRDefault="002209E8">
      <w:pPr>
        <w:rPr>
          <w:rFonts w:hint="eastAsia"/>
        </w:rPr>
      </w:pPr>
    </w:p>
    <w:p w14:paraId="6ACAA114" w14:textId="77777777" w:rsidR="002209E8" w:rsidRDefault="002209E8">
      <w:pPr>
        <w:rPr>
          <w:rFonts w:hint="eastAsia"/>
        </w:rPr>
      </w:pPr>
      <w:r>
        <w:rPr>
          <w:rFonts w:hint="eastAsia"/>
        </w:rPr>
        <w:t>最后的总结</w:t>
      </w:r>
    </w:p>
    <w:p w14:paraId="17EE135E" w14:textId="77777777" w:rsidR="002209E8" w:rsidRDefault="002209E8">
      <w:pPr>
        <w:rPr>
          <w:rFonts w:hint="eastAsia"/>
        </w:rPr>
      </w:pPr>
      <w:r>
        <w:rPr>
          <w:rFonts w:hint="eastAsia"/>
        </w:rPr>
        <w:t>“提臀”的拼音为“tí tún”，而这项运动本身则是关乎个人形象和身体健康的重要组成部分。通过科学合理的训练计划以及持之以恒的努力，每个人都能拥有更加迷人且健康的臀部曲线。无论是在追求美的道路上还是为了更好地享受生活，都不妨试着把提臀加入到自己的日常锻炼清单中吧。</w:t>
      </w:r>
    </w:p>
    <w:p w14:paraId="2C94EEAA" w14:textId="77777777" w:rsidR="002209E8" w:rsidRDefault="002209E8">
      <w:pPr>
        <w:rPr>
          <w:rFonts w:hint="eastAsia"/>
        </w:rPr>
      </w:pPr>
    </w:p>
    <w:p w14:paraId="2C24057E" w14:textId="77777777" w:rsidR="002209E8" w:rsidRDefault="00220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0A04D" w14:textId="6894B657" w:rsidR="006F1992" w:rsidRDefault="006F1992"/>
    <w:sectPr w:rsidR="006F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92"/>
    <w:rsid w:val="002209E8"/>
    <w:rsid w:val="006F199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71095-73B3-48C5-956C-AC83330C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