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D9D1E" w14:textId="77777777" w:rsidR="00F60919" w:rsidRDefault="00F60919">
      <w:pPr>
        <w:rPr>
          <w:rFonts w:hint="eastAsia"/>
        </w:rPr>
      </w:pPr>
      <w:r>
        <w:rPr>
          <w:rFonts w:hint="eastAsia"/>
        </w:rPr>
        <w:t>风的轻盈舞者</w:t>
      </w:r>
    </w:p>
    <w:p w14:paraId="4D5F35D2" w14:textId="77777777" w:rsidR="00F60919" w:rsidRDefault="00F60919">
      <w:pPr>
        <w:rPr>
          <w:rFonts w:hint="eastAsia"/>
        </w:rPr>
      </w:pPr>
      <w:r>
        <w:rPr>
          <w:rFonts w:hint="eastAsia"/>
        </w:rPr>
        <w:t>风，犹如一个轻盈的舞者，在辽阔的草原上翩翩起舞，时而奔放，时而温柔。它挥洒着自己的舞姿，带来一阵阵清新，仿佛在对大地低语，传递着生机与活力。每一次旋转，都是对自然的热情拥抱，让人心醉神迷。</w:t>
      </w:r>
    </w:p>
    <w:p w14:paraId="25AEAE57" w14:textId="77777777" w:rsidR="00F60919" w:rsidRDefault="00F60919"/>
    <w:p w14:paraId="26BD7FA7" w14:textId="77777777" w:rsidR="00F60919" w:rsidRDefault="00F60919">
      <w:pPr>
        <w:rPr>
          <w:rFonts w:hint="eastAsia"/>
        </w:rPr>
      </w:pPr>
      <w:r>
        <w:rPr>
          <w:rFonts w:hint="eastAsia"/>
        </w:rPr>
        <w:t>风的低语者</w:t>
      </w:r>
    </w:p>
    <w:p w14:paraId="26F9A311" w14:textId="77777777" w:rsidR="00F60919" w:rsidRDefault="00F60919">
      <w:pPr>
        <w:rPr>
          <w:rFonts w:hint="eastAsia"/>
        </w:rPr>
      </w:pPr>
      <w:r>
        <w:rPr>
          <w:rFonts w:hint="eastAsia"/>
        </w:rPr>
        <w:t>风，仿佛是一个低语者，轻声诉说着古老的传说和未来的期望。它穿过树林，轻拂着树叶，像是在和大自然交流；它掠过山谷，带走沉闷，唤醒沉睡的生命，令人不禁倾听那隐秘的声音。</w:t>
      </w:r>
    </w:p>
    <w:p w14:paraId="3C6C5C46" w14:textId="77777777" w:rsidR="00F60919" w:rsidRDefault="00F60919"/>
    <w:p w14:paraId="7D14AFE7" w14:textId="77777777" w:rsidR="00F60919" w:rsidRDefault="00F60919">
      <w:pPr>
        <w:rPr>
          <w:rFonts w:hint="eastAsia"/>
        </w:rPr>
      </w:pPr>
      <w:r>
        <w:rPr>
          <w:rFonts w:hint="eastAsia"/>
        </w:rPr>
        <w:t>风的追逐者</w:t>
      </w:r>
    </w:p>
    <w:p w14:paraId="74F753E7" w14:textId="77777777" w:rsidR="00F60919" w:rsidRDefault="00F60919">
      <w:pPr>
        <w:rPr>
          <w:rFonts w:hint="eastAsia"/>
        </w:rPr>
      </w:pPr>
      <w:r>
        <w:rPr>
          <w:rFonts w:hint="eastAsia"/>
        </w:rPr>
        <w:t>风，像一个追逐者，奔跑在无边的天际，追逐着阳光与星辰。它不畏艰难，勇敢地探索每一个角落，去感受世间的变化与万物的瞬息万变，带着无尽的渴望，勇往直前。</w:t>
      </w:r>
    </w:p>
    <w:p w14:paraId="670156C0" w14:textId="77777777" w:rsidR="00F60919" w:rsidRDefault="00F60919"/>
    <w:p w14:paraId="2FCAFFFB" w14:textId="77777777" w:rsidR="00F60919" w:rsidRDefault="00F60919">
      <w:pPr>
        <w:rPr>
          <w:rFonts w:hint="eastAsia"/>
        </w:rPr>
      </w:pPr>
      <w:r>
        <w:rPr>
          <w:rFonts w:hint="eastAsia"/>
        </w:rPr>
        <w:t>风的温柔守护者</w:t>
      </w:r>
    </w:p>
    <w:p w14:paraId="205042BE" w14:textId="77777777" w:rsidR="00F60919" w:rsidRDefault="00F60919">
      <w:pPr>
        <w:rPr>
          <w:rFonts w:hint="eastAsia"/>
        </w:rPr>
      </w:pPr>
      <w:r>
        <w:rPr>
          <w:rFonts w:hint="eastAsia"/>
        </w:rPr>
        <w:t>风，似乎是一位温柔的守护者，轻轻抚摸着每一寸土地。它在夏日的午后，带来一丝凉爽；在冬季的寒夜，为大地披上温暖的外衣。风无时无刻不在呵护着生命，让每个角落都感受到它的关怀。</w:t>
      </w:r>
    </w:p>
    <w:p w14:paraId="73D0A8DE" w14:textId="77777777" w:rsidR="00F60919" w:rsidRDefault="00F60919"/>
    <w:p w14:paraId="298BD491" w14:textId="77777777" w:rsidR="00F60919" w:rsidRDefault="00F60919">
      <w:pPr>
        <w:rPr>
          <w:rFonts w:hint="eastAsia"/>
        </w:rPr>
      </w:pPr>
      <w:r>
        <w:rPr>
          <w:rFonts w:hint="eastAsia"/>
        </w:rPr>
        <w:t>风的叛逆者</w:t>
      </w:r>
    </w:p>
    <w:p w14:paraId="1A8C2474" w14:textId="77777777" w:rsidR="00F60919" w:rsidRDefault="00F60919">
      <w:pPr>
        <w:rPr>
          <w:rFonts w:hint="eastAsia"/>
        </w:rPr>
      </w:pPr>
      <w:r>
        <w:rPr>
          <w:rFonts w:hint="eastAsia"/>
        </w:rPr>
        <w:t>风，有时也是一位叛逆者，撕扯着旧有的束缚，冲破一切障碍。它在暴风雨来临时，肆意地翻滚、怒吼，展示着力量与不屈。这样的风，带来了挑战，迫使人们重新审视自己的生活与信念。</w:t>
      </w:r>
    </w:p>
    <w:p w14:paraId="17FD165D" w14:textId="77777777" w:rsidR="00F60919" w:rsidRDefault="00F60919"/>
    <w:p w14:paraId="045FB12F" w14:textId="77777777" w:rsidR="00F60919" w:rsidRDefault="00F60919">
      <w:pPr>
        <w:rPr>
          <w:rFonts w:hint="eastAsia"/>
        </w:rPr>
      </w:pPr>
      <w:r>
        <w:rPr>
          <w:rFonts w:hint="eastAsia"/>
        </w:rPr>
        <w:t>风的艺术家</w:t>
      </w:r>
    </w:p>
    <w:p w14:paraId="499C090C" w14:textId="77777777" w:rsidR="00F60919" w:rsidRDefault="00F60919">
      <w:pPr>
        <w:rPr>
          <w:rFonts w:hint="eastAsia"/>
        </w:rPr>
      </w:pPr>
      <w:r>
        <w:rPr>
          <w:rFonts w:hint="eastAsia"/>
        </w:rPr>
        <w:t>风，还是一位艺术家，创作出无数美丽的画卷。它轻轻拂过水面，荡起涟漪；它在沙滩上留下优美的足迹。每一阵风都是一幅画，每一声呼啸都是一首诗，让人们在自然的艺术中感受到灵魂的震撼。</w:t>
      </w:r>
    </w:p>
    <w:p w14:paraId="52667E5D" w14:textId="77777777" w:rsidR="00F60919" w:rsidRDefault="00F60919"/>
    <w:p w14:paraId="4EB044BA" w14:textId="77777777" w:rsidR="00F60919" w:rsidRDefault="00F60919">
      <w:pPr>
        <w:rPr>
          <w:rFonts w:hint="eastAsia"/>
        </w:rPr>
      </w:pPr>
      <w:r>
        <w:rPr>
          <w:rFonts w:hint="eastAsia"/>
        </w:rPr>
        <w:t>风的哲学家</w:t>
      </w:r>
    </w:p>
    <w:p w14:paraId="2E4160ED" w14:textId="77777777" w:rsidR="00F60919" w:rsidRDefault="00F60919">
      <w:pPr>
        <w:rPr>
          <w:rFonts w:hint="eastAsia"/>
        </w:rPr>
      </w:pPr>
      <w:r>
        <w:rPr>
          <w:rFonts w:hint="eastAsia"/>
        </w:rPr>
        <w:t>风，像是一位哲学家，带着智慧与思考，穿越时空，给予人们启迪。它教会我们珍惜当下，理解变化是永恒的真理；在无尽的追求与探索中，风将引领我们走向更广阔的未来。</w:t>
      </w:r>
    </w:p>
    <w:p w14:paraId="5BF9320F" w14:textId="77777777" w:rsidR="00F60919" w:rsidRDefault="00F60919"/>
    <w:p w14:paraId="3017EECD" w14:textId="77777777" w:rsidR="00F60919" w:rsidRDefault="00F60919">
      <w:pPr>
        <w:rPr>
          <w:rFonts w:hint="eastAsia"/>
        </w:rPr>
      </w:pPr>
      <w:r>
        <w:rPr>
          <w:rFonts w:hint="eastAsia"/>
        </w:rPr>
        <w:t>最后的总结</w:t>
      </w:r>
    </w:p>
    <w:p w14:paraId="6E2A8F7D" w14:textId="77777777" w:rsidR="00F60919" w:rsidRDefault="00F60919">
      <w:pPr>
        <w:rPr>
          <w:rFonts w:hint="eastAsia"/>
        </w:rPr>
      </w:pPr>
      <w:r>
        <w:rPr>
          <w:rFonts w:hint="eastAsia"/>
        </w:rPr>
        <w:t>风，作为大自然的使者，无时无刻不在影响着我们的生活。它的每一种形态都蕴含着深刻的寓意，激励我们去探索与发现。在这无形的力量中，我们得以感受到生命的脉动与世界的美好。</w:t>
      </w:r>
    </w:p>
    <w:p w14:paraId="46341CC0" w14:textId="77777777" w:rsidR="00F60919" w:rsidRDefault="00F60919"/>
    <w:p w14:paraId="2124C088" w14:textId="77777777" w:rsidR="00F60919" w:rsidRDefault="00F6091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C37B359" w14:textId="583FC2E5" w:rsidR="00E76A7B" w:rsidRDefault="00E76A7B"/>
    <w:sectPr w:rsidR="00E76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A7B"/>
    <w:rsid w:val="00877881"/>
    <w:rsid w:val="00E76A7B"/>
    <w:rsid w:val="00F6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15FFB-0119-4794-9EA0-1224E8BE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76A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76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76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76A7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76A7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76A7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76A7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76A7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76A7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76A7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76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76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76A7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76A7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76A7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76A7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76A7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76A7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76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76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76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76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A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A7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76A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A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A7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76A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