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6065D" w14:textId="77777777" w:rsidR="00EF24CA" w:rsidRDefault="00EF24CA">
      <w:pPr>
        <w:rPr>
          <w:rFonts w:hint="eastAsia"/>
        </w:rPr>
      </w:pPr>
      <w:r>
        <w:rPr>
          <w:rFonts w:hint="eastAsia"/>
        </w:rPr>
        <w:t>雪花纷飞，梦幻的开始</w:t>
      </w:r>
    </w:p>
    <w:p w14:paraId="581C14A7" w14:textId="77777777" w:rsidR="00EF24CA" w:rsidRDefault="00EF24CA">
      <w:pPr>
        <w:rPr>
          <w:rFonts w:hint="eastAsia"/>
        </w:rPr>
      </w:pPr>
      <w:r>
        <w:rPr>
          <w:rFonts w:hint="eastAsia"/>
        </w:rPr>
        <w:t>冬天的寒风呼啸而来，伴随着细腻的雪花缓缓降落，仿佛在诉说着一个古老的童话。每一片雪花都如同天使的羽毛，轻柔地飘荡在空中，最终落在大地上，给这个季节披上一层纯洁的白纱。那一瞬间，整个世界仿佛都静止了，只有雪花在空中舞蹈，留下无尽的宁静与美好。</w:t>
      </w:r>
    </w:p>
    <w:p w14:paraId="6C045812" w14:textId="77777777" w:rsidR="00EF24CA" w:rsidRDefault="00EF24CA"/>
    <w:p w14:paraId="6C79DD15" w14:textId="77777777" w:rsidR="00EF24CA" w:rsidRDefault="00EF24CA">
      <w:pPr>
        <w:rPr>
          <w:rFonts w:hint="eastAsia"/>
        </w:rPr>
      </w:pPr>
      <w:r>
        <w:rPr>
          <w:rFonts w:hint="eastAsia"/>
        </w:rPr>
        <w:t>银装素裹，万物复苏</w:t>
      </w:r>
    </w:p>
    <w:p w14:paraId="5CFD4358" w14:textId="77777777" w:rsidR="00EF24CA" w:rsidRDefault="00EF24CA">
      <w:pPr>
        <w:rPr>
          <w:rFonts w:hint="eastAsia"/>
        </w:rPr>
      </w:pPr>
      <w:r>
        <w:rPr>
          <w:rFonts w:hint="eastAsia"/>
        </w:rPr>
        <w:t>大地被厚厚的白雪覆盖，树枝上挂满了晶莹的冰晶，宛如披上了华丽的婚纱。这样的场景让人感受到一种前所未有的纯净与安详，仿佛时间在这一刻凝固。行走在这样的雪景中，耳边只听见雪落的声音，心中却被一种温暖的情感所充盈，感受到了自然的无私馈赠。</w:t>
      </w:r>
    </w:p>
    <w:p w14:paraId="4F4CC892" w14:textId="77777777" w:rsidR="00EF24CA" w:rsidRDefault="00EF24CA"/>
    <w:p w14:paraId="4C67003C" w14:textId="77777777" w:rsidR="00EF24CA" w:rsidRDefault="00EF24CA">
      <w:pPr>
        <w:rPr>
          <w:rFonts w:hint="eastAsia"/>
        </w:rPr>
      </w:pPr>
      <w:r>
        <w:rPr>
          <w:rFonts w:hint="eastAsia"/>
        </w:rPr>
        <w:t>雪中漫步，思绪飞扬</w:t>
      </w:r>
    </w:p>
    <w:p w14:paraId="368A2926" w14:textId="77777777" w:rsidR="00EF24CA" w:rsidRDefault="00EF24CA">
      <w:pPr>
        <w:rPr>
          <w:rFonts w:hint="eastAsia"/>
        </w:rPr>
      </w:pPr>
      <w:r>
        <w:rPr>
          <w:rFonts w:hint="eastAsia"/>
        </w:rPr>
        <w:t>走在雪地上，脚下的雪发出轻微的“吱吱”声，伴随着我的每一步，似乎在诉说着冬日的秘密。这样的时刻，让人忍不住沉浸在回忆中，思念起那些曾经的点滴。或许是童年时的嬉闹，或许是和朋友共度的温暖时光，雪花将这些珍贵的瞬间凝聚在一起，成为心中永恒的风景。</w:t>
      </w:r>
    </w:p>
    <w:p w14:paraId="1954D1DC" w14:textId="77777777" w:rsidR="00EF24CA" w:rsidRDefault="00EF24CA"/>
    <w:p w14:paraId="35AC33B0" w14:textId="77777777" w:rsidR="00EF24CA" w:rsidRDefault="00EF24CA">
      <w:pPr>
        <w:rPr>
          <w:rFonts w:hint="eastAsia"/>
        </w:rPr>
      </w:pPr>
      <w:r>
        <w:rPr>
          <w:rFonts w:hint="eastAsia"/>
        </w:rPr>
        <w:t>雪夜思念，心灵的寄托</w:t>
      </w:r>
    </w:p>
    <w:p w14:paraId="621EAC87" w14:textId="77777777" w:rsidR="00EF24CA" w:rsidRDefault="00EF24CA">
      <w:pPr>
        <w:rPr>
          <w:rFonts w:hint="eastAsia"/>
        </w:rPr>
      </w:pPr>
      <w:r>
        <w:rPr>
          <w:rFonts w:hint="eastAsia"/>
        </w:rPr>
        <w:t>当夜幕降临，雪花在微弱的路灯下闪烁，整个世界显得格外温柔。这时候，心中难免涌起对远方人的思念。雪似乎也懂得这种情感，它轻轻覆盖在窗台上，像是在为思念铺设一条柔软的道路，让我可以在这寂静的夜里，想象着和你一起走过的每一条街道，每一个瞬间。</w:t>
      </w:r>
    </w:p>
    <w:p w14:paraId="6671EF46" w14:textId="77777777" w:rsidR="00EF24CA" w:rsidRDefault="00EF24CA"/>
    <w:p w14:paraId="4B711C0D" w14:textId="77777777" w:rsidR="00EF24CA" w:rsidRDefault="00EF24CA">
      <w:pPr>
        <w:rPr>
          <w:rFonts w:hint="eastAsia"/>
        </w:rPr>
      </w:pPr>
      <w:r>
        <w:rPr>
          <w:rFonts w:hint="eastAsia"/>
        </w:rPr>
        <w:t>雪景的温暖，心灵的共鸣</w:t>
      </w:r>
    </w:p>
    <w:p w14:paraId="44791026" w14:textId="77777777" w:rsidR="00EF24CA" w:rsidRDefault="00EF24CA">
      <w:pPr>
        <w:rPr>
          <w:rFonts w:hint="eastAsia"/>
        </w:rPr>
      </w:pPr>
      <w:r>
        <w:rPr>
          <w:rFonts w:hint="eastAsia"/>
        </w:rPr>
        <w:t>雪，不仅仅是自然的馈赠，更是心灵深处的共鸣。在这片洁白的世界中，我们可以暂时忘却烦恼，放下压力，与自己对话。每一片雪花都像是一份礼物，提醒着我们珍惜眼前的美好，感受生活中的每一份宁静与幸福。让我们在这个雪季，学会与内心对话，寻找那份最纯真的快乐。</w:t>
      </w:r>
    </w:p>
    <w:p w14:paraId="42791C1C" w14:textId="77777777" w:rsidR="00EF24CA" w:rsidRDefault="00EF24CA"/>
    <w:p w14:paraId="75B5A92D" w14:textId="77777777" w:rsidR="00EF24CA" w:rsidRDefault="00EF24C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529F5B" w14:textId="3B3830D2" w:rsidR="00B84AF6" w:rsidRDefault="00B84AF6"/>
    <w:sectPr w:rsidR="00B84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F6"/>
    <w:rsid w:val="00B84AF6"/>
    <w:rsid w:val="00DA66EF"/>
    <w:rsid w:val="00E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52D78-1336-4D5D-AC9B-5D632B37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84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4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84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84AF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84AF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84AF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84AF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84AF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84AF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84A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84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84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84AF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84AF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84AF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84AF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84AF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84AF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84A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84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84A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84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A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AF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84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A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AF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84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