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D0801" w14:textId="77777777" w:rsidR="00057B43" w:rsidRDefault="00057B43">
      <w:pPr>
        <w:rPr>
          <w:rFonts w:hint="eastAsia"/>
        </w:rPr>
      </w:pPr>
      <w:r>
        <w:rPr>
          <w:rFonts w:hint="eastAsia"/>
        </w:rPr>
        <w:t>雪花飘舞，如梦似幻</w:t>
      </w:r>
    </w:p>
    <w:p w14:paraId="64D46C52" w14:textId="77777777" w:rsidR="00057B43" w:rsidRDefault="00057B43">
      <w:pPr>
        <w:rPr>
          <w:rFonts w:hint="eastAsia"/>
        </w:rPr>
      </w:pPr>
      <w:r>
        <w:rPr>
          <w:rFonts w:hint="eastAsia"/>
        </w:rPr>
        <w:t>当冬天悄然来临，雪花如同银色的羽毛，从天空缓缓飘落。它们轻轻覆盖在大地上，仿佛为世界披上一层洁白的华衣。每一片雪花都独一无二，轻盈的舞姿在寒风中轻盈而旋转，犹如天使的祝福，悄然洒落在每一个角落。</w:t>
      </w:r>
    </w:p>
    <w:p w14:paraId="43815831" w14:textId="77777777" w:rsidR="00057B43" w:rsidRDefault="00057B43"/>
    <w:p w14:paraId="16DA0F2B" w14:textId="77777777" w:rsidR="00057B43" w:rsidRDefault="00057B43">
      <w:pPr>
        <w:rPr>
          <w:rFonts w:hint="eastAsia"/>
        </w:rPr>
      </w:pPr>
      <w:r>
        <w:rPr>
          <w:rFonts w:hint="eastAsia"/>
        </w:rPr>
        <w:t>银装素裹，天地一色</w:t>
      </w:r>
    </w:p>
    <w:p w14:paraId="68334419" w14:textId="77777777" w:rsidR="00057B43" w:rsidRDefault="00057B43">
      <w:pPr>
        <w:rPr>
          <w:rFonts w:hint="eastAsia"/>
        </w:rPr>
      </w:pPr>
      <w:r>
        <w:rPr>
          <w:rFonts w:hint="eastAsia"/>
        </w:rPr>
        <w:t>雪后大地，恍若进入了一个童话般的世界。树木披上了银装，屋顶上积满了雪，犹如一座座洁白的城堡。河流被冰雪覆盖，仿佛静止的时光在这一瞬间凝固。蓝天与白雪交相辉映，形成了一幅无比美丽的画卷，令人陶醉。</w:t>
      </w:r>
    </w:p>
    <w:p w14:paraId="4CEE0363" w14:textId="77777777" w:rsidR="00057B43" w:rsidRDefault="00057B43"/>
    <w:p w14:paraId="6E2E88C7" w14:textId="77777777" w:rsidR="00057B43" w:rsidRDefault="00057B43">
      <w:pPr>
        <w:rPr>
          <w:rFonts w:hint="eastAsia"/>
        </w:rPr>
      </w:pPr>
      <w:r>
        <w:rPr>
          <w:rFonts w:hint="eastAsia"/>
        </w:rPr>
        <w:t>静谧的雪夜，思绪飞扬</w:t>
      </w:r>
    </w:p>
    <w:p w14:paraId="7C87B4BC" w14:textId="77777777" w:rsidR="00057B43" w:rsidRDefault="00057B43">
      <w:pPr>
        <w:rPr>
          <w:rFonts w:hint="eastAsia"/>
        </w:rPr>
      </w:pPr>
      <w:r>
        <w:rPr>
          <w:rFonts w:hint="eastAsia"/>
        </w:rPr>
        <w:t>夜晚，雪花在路灯下闪烁，仿佛无数颗星星落入人间。整个世界显得格外宁静，只有雪落在地的声音，宛如轻柔的呢喃。这样的夜晚，最容易唤起思绪的涟漪，思念仿佛也在雪花中飘荡，让人不禁沉醉在回忆与梦想的交织之中。</w:t>
      </w:r>
    </w:p>
    <w:p w14:paraId="59C23C97" w14:textId="77777777" w:rsidR="00057B43" w:rsidRDefault="00057B43"/>
    <w:p w14:paraId="5E0DF6AE" w14:textId="77777777" w:rsidR="00057B43" w:rsidRDefault="00057B43">
      <w:pPr>
        <w:rPr>
          <w:rFonts w:hint="eastAsia"/>
        </w:rPr>
      </w:pPr>
      <w:r>
        <w:rPr>
          <w:rFonts w:hint="eastAsia"/>
        </w:rPr>
        <w:t>冰雪中的温暖，心灵的依靠</w:t>
      </w:r>
    </w:p>
    <w:p w14:paraId="744D9CDA" w14:textId="77777777" w:rsidR="00057B43" w:rsidRDefault="00057B43">
      <w:pPr>
        <w:rPr>
          <w:rFonts w:hint="eastAsia"/>
        </w:rPr>
      </w:pPr>
      <w:r>
        <w:rPr>
          <w:rFonts w:hint="eastAsia"/>
        </w:rPr>
        <w:t>虽然寒冷的空气包围着我们，但雪景中的温暖却让人心生向往。与朋友一起在雪地上嬉戏，堆雪人、打雪仗，笑声回荡在寒风中。温暖的热巧克力和围坐在火炉旁的温馨时刻，让人倍感幸福。雪，既是寒冷的象征，也是温暖的寄托。</w:t>
      </w:r>
    </w:p>
    <w:p w14:paraId="430E375A" w14:textId="77777777" w:rsidR="00057B43" w:rsidRDefault="00057B43"/>
    <w:p w14:paraId="0CDE480E" w14:textId="77777777" w:rsidR="00057B43" w:rsidRDefault="00057B43">
      <w:pPr>
        <w:rPr>
          <w:rFonts w:hint="eastAsia"/>
        </w:rPr>
      </w:pPr>
      <w:r>
        <w:rPr>
          <w:rFonts w:hint="eastAsia"/>
        </w:rPr>
        <w:t>四季更迭，雪景常新</w:t>
      </w:r>
    </w:p>
    <w:p w14:paraId="4378B242" w14:textId="77777777" w:rsidR="00057B43" w:rsidRDefault="00057B43">
      <w:pPr>
        <w:rPr>
          <w:rFonts w:hint="eastAsia"/>
        </w:rPr>
      </w:pPr>
      <w:r>
        <w:rPr>
          <w:rFonts w:hint="eastAsia"/>
        </w:rPr>
        <w:t>雪景虽是冬季的专属，但它的美丽却在四季轮转中延续。春天的雪化作滋润大地的甘霖，夏天的回忆成为清凉的瞬间，秋天的落叶与雪的交融则是自然的无声画作。每一场雪都是时间的印记，见证着生命的更迭与轮回。</w:t>
      </w:r>
    </w:p>
    <w:p w14:paraId="3811B2EC" w14:textId="77777777" w:rsidR="00057B43" w:rsidRDefault="00057B43"/>
    <w:p w14:paraId="081F9614" w14:textId="77777777" w:rsidR="00057B43" w:rsidRDefault="00057B43">
      <w:pPr>
        <w:rPr>
          <w:rFonts w:hint="eastAsia"/>
        </w:rPr>
      </w:pPr>
      <w:r>
        <w:rPr>
          <w:rFonts w:hint="eastAsia"/>
        </w:rPr>
        <w:t>雪景的诗意，心灵的洗礼</w:t>
      </w:r>
    </w:p>
    <w:p w14:paraId="60C27B78" w14:textId="77777777" w:rsidR="00057B43" w:rsidRDefault="00057B43">
      <w:pPr>
        <w:rPr>
          <w:rFonts w:hint="eastAsia"/>
        </w:rPr>
      </w:pPr>
      <w:r>
        <w:rPr>
          <w:rFonts w:hint="eastAsia"/>
        </w:rPr>
        <w:t>在这片银白的世界中，雪景带来的不仅是视觉的震撼，更是一种心灵的洗礼。它提醒我们，在忙碌的生活中，偶尔停下脚步，去感受那份宁静与美好。雪花的每一次飘落，都是对生活的思考与感悟，让我们在喧嚣中寻找到内心的平静。</w:t>
      </w:r>
    </w:p>
    <w:p w14:paraId="5F13BE18" w14:textId="77777777" w:rsidR="00057B43" w:rsidRDefault="00057B43"/>
    <w:p w14:paraId="5DDC0B77" w14:textId="77777777" w:rsidR="00057B43" w:rsidRDefault="00057B4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25086A" w14:textId="13707F9B" w:rsidR="00C0643F" w:rsidRDefault="00C0643F"/>
    <w:sectPr w:rsidR="00C0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3F"/>
    <w:rsid w:val="00057B43"/>
    <w:rsid w:val="00C0643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81029-E587-46B2-BA2F-F550CAE8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6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6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64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64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64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64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64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64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64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64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64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64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64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64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64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6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6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6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4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6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4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4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6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