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A8670" w14:textId="77777777" w:rsidR="00862C7B" w:rsidRDefault="00862C7B">
      <w:pPr>
        <w:rPr>
          <w:rFonts w:hint="eastAsia"/>
        </w:rPr>
      </w:pPr>
      <w:r>
        <w:rPr>
          <w:rFonts w:hint="eastAsia"/>
        </w:rPr>
        <w:t>雪花如羽</w:t>
      </w:r>
    </w:p>
    <w:p w14:paraId="46834D49" w14:textId="77777777" w:rsidR="00862C7B" w:rsidRDefault="00862C7B">
      <w:pPr>
        <w:rPr>
          <w:rFonts w:hint="eastAsia"/>
        </w:rPr>
      </w:pPr>
      <w:r>
        <w:rPr>
          <w:rFonts w:hint="eastAsia"/>
        </w:rPr>
        <w:t>当第一片雪花轻轻飘落，仿佛是一只洁白的羽毛，在寒风中翩翩起舞。它们从天空中悄然降临，给大地披上一层柔和的白纱，让人感受到一种静谧与纯净。每一片雪花都是独一无二的艺术品，似乎在诉说着冬天的秘密。</w:t>
      </w:r>
    </w:p>
    <w:p w14:paraId="3BE35406" w14:textId="77777777" w:rsidR="00862C7B" w:rsidRDefault="00862C7B"/>
    <w:p w14:paraId="0171B575" w14:textId="77777777" w:rsidR="00862C7B" w:rsidRDefault="00862C7B">
      <w:pPr>
        <w:rPr>
          <w:rFonts w:hint="eastAsia"/>
        </w:rPr>
      </w:pPr>
      <w:r>
        <w:rPr>
          <w:rFonts w:hint="eastAsia"/>
        </w:rPr>
        <w:t>银装素裹</w:t>
      </w:r>
    </w:p>
    <w:p w14:paraId="0FEF50D8" w14:textId="77777777" w:rsidR="00862C7B" w:rsidRDefault="00862C7B">
      <w:pPr>
        <w:rPr>
          <w:rFonts w:hint="eastAsia"/>
        </w:rPr>
      </w:pPr>
      <w:r>
        <w:rPr>
          <w:rFonts w:hint="eastAsia"/>
        </w:rPr>
        <w:t>当大地被厚厚的雪覆盖，仿佛换上了一件华丽的银装。树木、屋顶和道路都被白雪装点得如梦似幻，犹如童话世界中的美景。走在这样的环境中，脚下的雪发出轻微的咯吱声，像是在为这幅画卷伴奏，令人心醉神迷。</w:t>
      </w:r>
    </w:p>
    <w:p w14:paraId="0F35272E" w14:textId="77777777" w:rsidR="00862C7B" w:rsidRDefault="00862C7B"/>
    <w:p w14:paraId="241779C8" w14:textId="77777777" w:rsidR="00862C7B" w:rsidRDefault="00862C7B">
      <w:pPr>
        <w:rPr>
          <w:rFonts w:hint="eastAsia"/>
        </w:rPr>
      </w:pPr>
      <w:r>
        <w:rPr>
          <w:rFonts w:hint="eastAsia"/>
        </w:rPr>
        <w:t>雪夜星辰</w:t>
      </w:r>
    </w:p>
    <w:p w14:paraId="537A4B22" w14:textId="77777777" w:rsidR="00862C7B" w:rsidRDefault="00862C7B">
      <w:pPr>
        <w:rPr>
          <w:rFonts w:hint="eastAsia"/>
        </w:rPr>
      </w:pPr>
      <w:r>
        <w:rPr>
          <w:rFonts w:hint="eastAsia"/>
        </w:rPr>
        <w:t>在皑皑白雪的映衬下，夜空中的星辰显得格外明亮。寒冷的夜晚，漫天的星斗与地面的雪光相辉映，形成了一幅绚烂的画面。这样的雪夜，如同梦中的星河，让人忍不住想要停下脚步，细细品味这份宁静与美好。</w:t>
      </w:r>
    </w:p>
    <w:p w14:paraId="65FCBE8C" w14:textId="77777777" w:rsidR="00862C7B" w:rsidRDefault="00862C7B"/>
    <w:p w14:paraId="6A4A6F11" w14:textId="77777777" w:rsidR="00862C7B" w:rsidRDefault="00862C7B">
      <w:pPr>
        <w:rPr>
          <w:rFonts w:hint="eastAsia"/>
        </w:rPr>
      </w:pPr>
      <w:r>
        <w:rPr>
          <w:rFonts w:hint="eastAsia"/>
        </w:rPr>
        <w:t>冬日童趣</w:t>
      </w:r>
    </w:p>
    <w:p w14:paraId="75EAD50E" w14:textId="77777777" w:rsidR="00862C7B" w:rsidRDefault="00862C7B">
      <w:pPr>
        <w:rPr>
          <w:rFonts w:hint="eastAsia"/>
        </w:rPr>
      </w:pPr>
      <w:r>
        <w:rPr>
          <w:rFonts w:hint="eastAsia"/>
        </w:rPr>
        <w:t>雪景不仅是自然的馈赠，更是孩童们欢声笑语的乐园。孩子们在雪地里堆雪人、打雪仗，留下了一串串欢快的足迹。每一个笑声都是冬天的音符，交织在这个银白色的世界里，让人倍感温暖。</w:t>
      </w:r>
    </w:p>
    <w:p w14:paraId="0E2B4C5A" w14:textId="77777777" w:rsidR="00862C7B" w:rsidRDefault="00862C7B"/>
    <w:p w14:paraId="24470956" w14:textId="77777777" w:rsidR="00862C7B" w:rsidRDefault="00862C7B">
      <w:pPr>
        <w:rPr>
          <w:rFonts w:hint="eastAsia"/>
        </w:rPr>
      </w:pPr>
      <w:r>
        <w:rPr>
          <w:rFonts w:hint="eastAsia"/>
        </w:rPr>
        <w:t>静谧的雪林</w:t>
      </w:r>
    </w:p>
    <w:p w14:paraId="66CC34DD" w14:textId="77777777" w:rsidR="00862C7B" w:rsidRDefault="00862C7B">
      <w:pPr>
        <w:rPr>
          <w:rFonts w:hint="eastAsia"/>
        </w:rPr>
      </w:pPr>
      <w:r>
        <w:rPr>
          <w:rFonts w:hint="eastAsia"/>
        </w:rPr>
        <w:t>走进一片雪林，四周静谧无声，只有风轻轻拂过树梢。白雪覆盖下的松树显得更加挺拔，仿佛守护着这片宁静的乐土。阳光透过树枝洒下，照在雪地上，折射出耀眼的光芒，宛如星辰坠落，增添了几分神秘。</w:t>
      </w:r>
    </w:p>
    <w:p w14:paraId="15588641" w14:textId="77777777" w:rsidR="00862C7B" w:rsidRDefault="00862C7B"/>
    <w:p w14:paraId="5DB76F2C" w14:textId="77777777" w:rsidR="00862C7B" w:rsidRDefault="00862C7B">
      <w:pPr>
        <w:rPr>
          <w:rFonts w:hint="eastAsia"/>
        </w:rPr>
      </w:pPr>
      <w:r>
        <w:rPr>
          <w:rFonts w:hint="eastAsia"/>
        </w:rPr>
        <w:t>雪后初晴</w:t>
      </w:r>
    </w:p>
    <w:p w14:paraId="5575D866" w14:textId="77777777" w:rsidR="00862C7B" w:rsidRDefault="00862C7B">
      <w:pPr>
        <w:rPr>
          <w:rFonts w:hint="eastAsia"/>
        </w:rPr>
      </w:pPr>
      <w:r>
        <w:rPr>
          <w:rFonts w:hint="eastAsia"/>
        </w:rPr>
        <w:t>雪后的天空湛蓝而清澈，万物复苏的气息悄然弥漫。阳光照耀在洁白的雪面上，闪烁着耀眼的光辉。大地在阳光的温暖下，显得愈加生机勃勃，仿佛经历了一场洗礼，重新焕发出活力。</w:t>
      </w:r>
    </w:p>
    <w:p w14:paraId="62979EB1" w14:textId="77777777" w:rsidR="00862C7B" w:rsidRDefault="00862C7B"/>
    <w:p w14:paraId="0C315AAB" w14:textId="77777777" w:rsidR="00862C7B" w:rsidRDefault="00862C7B">
      <w:pPr>
        <w:rPr>
          <w:rFonts w:hint="eastAsia"/>
        </w:rPr>
      </w:pPr>
      <w:r>
        <w:rPr>
          <w:rFonts w:hint="eastAsia"/>
        </w:rPr>
        <w:t>雪的思绪</w:t>
      </w:r>
    </w:p>
    <w:p w14:paraId="4E54AA1E" w14:textId="77777777" w:rsidR="00862C7B" w:rsidRDefault="00862C7B">
      <w:pPr>
        <w:rPr>
          <w:rFonts w:hint="eastAsia"/>
        </w:rPr>
      </w:pPr>
      <w:r>
        <w:rPr>
          <w:rFonts w:hint="eastAsia"/>
        </w:rPr>
        <w:t>雪，是冬天的诗篇，轻轻诉说着岁月的流转与无尽的思绪。它的每一次降临，都让人心中涌起对自然的敬畏与感动。在这个银白色的季节里，静下心来，去感受雪带来的美好与温暖，或许能在喧嚣中找到一丝平静。</w:t>
      </w:r>
    </w:p>
    <w:p w14:paraId="5E393709" w14:textId="77777777" w:rsidR="00862C7B" w:rsidRDefault="00862C7B"/>
    <w:p w14:paraId="4C473A5C" w14:textId="77777777" w:rsidR="00862C7B" w:rsidRDefault="00862C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A9DB0A1" w14:textId="54012DCF" w:rsidR="008D4534" w:rsidRDefault="008D4534"/>
    <w:sectPr w:rsidR="008D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34"/>
    <w:rsid w:val="00862C7B"/>
    <w:rsid w:val="008D453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2DFCE-097D-49AD-991A-F11E133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4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4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453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453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453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453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453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453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45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4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4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453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453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453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453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453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453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45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45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4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5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53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4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5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53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4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