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5590F" w14:textId="77777777" w:rsidR="00AE2371" w:rsidRDefault="00AE2371">
      <w:pPr>
        <w:rPr>
          <w:rFonts w:hint="eastAsia"/>
        </w:rPr>
      </w:pPr>
      <w:r>
        <w:rPr>
          <w:rFonts w:hint="eastAsia"/>
        </w:rPr>
        <w:t>雪，静谧的梦境</w:t>
      </w:r>
    </w:p>
    <w:p w14:paraId="48D3347C" w14:textId="77777777" w:rsidR="00AE2371" w:rsidRDefault="00AE2371">
      <w:pPr>
        <w:rPr>
          <w:rFonts w:hint="eastAsia"/>
        </w:rPr>
      </w:pPr>
      <w:r>
        <w:rPr>
          <w:rFonts w:hint="eastAsia"/>
        </w:rPr>
        <w:t>雪，是大地的轻纱，轻柔地覆盖着每一寸土地，仿佛为喧嚣的世界披上了一层静谧的梦境。在这片白色的世界里，万物都沉醉于沉静，耳边只听得见雪花轻轻落下的声音，像是无数个小精灵在低语，诉说着冬天的秘密。</w:t>
      </w:r>
    </w:p>
    <w:p w14:paraId="05E96E5E" w14:textId="77777777" w:rsidR="00AE2371" w:rsidRDefault="00AE2371"/>
    <w:p w14:paraId="7913BBBA" w14:textId="77777777" w:rsidR="00AE2371" w:rsidRDefault="00AE2371">
      <w:pPr>
        <w:rPr>
          <w:rFonts w:hint="eastAsia"/>
        </w:rPr>
      </w:pPr>
      <w:r>
        <w:rPr>
          <w:rFonts w:hint="eastAsia"/>
        </w:rPr>
        <w:t>雪，天使的羽翼</w:t>
      </w:r>
    </w:p>
    <w:p w14:paraId="2F1DA586" w14:textId="77777777" w:rsidR="00AE2371" w:rsidRDefault="00AE2371">
      <w:pPr>
        <w:rPr>
          <w:rFonts w:hint="eastAsia"/>
        </w:rPr>
      </w:pPr>
      <w:r>
        <w:rPr>
          <w:rFonts w:hint="eastAsia"/>
        </w:rPr>
        <w:t>飘落的雪花，如同天使的羽翼，轻盈而优雅，随风起舞，穿梭于树梢与屋檐之间。每一片雪花都是独一无二的艺术品，它们在空中旋转、翻飞，最后悄然落在地面，留下纯净的印记。那一刻，时间仿佛停止，世界静止在这无暇的瞬间。</w:t>
      </w:r>
    </w:p>
    <w:p w14:paraId="557A2360" w14:textId="77777777" w:rsidR="00AE2371" w:rsidRDefault="00AE2371"/>
    <w:p w14:paraId="667A9096" w14:textId="77777777" w:rsidR="00AE2371" w:rsidRDefault="00AE2371">
      <w:pPr>
        <w:rPr>
          <w:rFonts w:hint="eastAsia"/>
        </w:rPr>
      </w:pPr>
      <w:r>
        <w:rPr>
          <w:rFonts w:hint="eastAsia"/>
        </w:rPr>
        <w:t>雪，白色的诗篇</w:t>
      </w:r>
    </w:p>
    <w:p w14:paraId="0D0AABC6" w14:textId="77777777" w:rsidR="00AE2371" w:rsidRDefault="00AE2371">
      <w:pPr>
        <w:rPr>
          <w:rFonts w:hint="eastAsia"/>
        </w:rPr>
      </w:pPr>
      <w:r>
        <w:rPr>
          <w:rFonts w:hint="eastAsia"/>
        </w:rPr>
        <w:t>大地被雪覆盖，如同一卷未写的诗篇，静静等待着人们的足迹来点缀。每一个脚印都是故事的开端，记录着冬日的欢笑与思念。当人们在雪地上留下印记，仿佛是用心灵在书写自己的冬日诗篇，让简单的雪景变得生动而富有情感。</w:t>
      </w:r>
    </w:p>
    <w:p w14:paraId="7798DDAC" w14:textId="77777777" w:rsidR="00AE2371" w:rsidRDefault="00AE2371"/>
    <w:p w14:paraId="5E232C71" w14:textId="77777777" w:rsidR="00AE2371" w:rsidRDefault="00AE2371">
      <w:pPr>
        <w:rPr>
          <w:rFonts w:hint="eastAsia"/>
        </w:rPr>
      </w:pPr>
      <w:r>
        <w:rPr>
          <w:rFonts w:hint="eastAsia"/>
        </w:rPr>
        <w:t>雪，纯洁的梦想</w:t>
      </w:r>
    </w:p>
    <w:p w14:paraId="1953A7C4" w14:textId="77777777" w:rsidR="00AE2371" w:rsidRDefault="00AE2371">
      <w:pPr>
        <w:rPr>
          <w:rFonts w:hint="eastAsia"/>
        </w:rPr>
      </w:pPr>
      <w:r>
        <w:rPr>
          <w:rFonts w:hint="eastAsia"/>
        </w:rPr>
        <w:t>雪的洁白，宛如童年的梦想，纯洁而美好。在这个纷扰的时代，雪带来了片刻的宁静，让人们在繁忙中得以暂时停下脚步，享受这份来自自然的馈赠。孩子们在雪地里打闹，堆雪人、打雪仗，笑声在空中回荡，似乎连雪也为之欢舞。</w:t>
      </w:r>
    </w:p>
    <w:p w14:paraId="76F1E3EC" w14:textId="77777777" w:rsidR="00AE2371" w:rsidRDefault="00AE2371"/>
    <w:p w14:paraId="7D71FFC2" w14:textId="77777777" w:rsidR="00AE2371" w:rsidRDefault="00AE2371">
      <w:pPr>
        <w:rPr>
          <w:rFonts w:hint="eastAsia"/>
        </w:rPr>
      </w:pPr>
      <w:r>
        <w:rPr>
          <w:rFonts w:hint="eastAsia"/>
        </w:rPr>
        <w:t>雪，时光的见证</w:t>
      </w:r>
    </w:p>
    <w:p w14:paraId="4EC41A47" w14:textId="77777777" w:rsidR="00AE2371" w:rsidRDefault="00AE2371">
      <w:pPr>
        <w:rPr>
          <w:rFonts w:hint="eastAsia"/>
        </w:rPr>
      </w:pPr>
      <w:r>
        <w:rPr>
          <w:rFonts w:hint="eastAsia"/>
        </w:rPr>
        <w:t>随着雪的降临，岁月在这银白的世界里悄然流逝。雪是时光的见证者，它见证了冬天的轮回，也见证了人们生活的点滴。当雪花纷纷扬扬地飘落时，过往的记忆涌上心头，那些温暖的瞬间和青春的欢愉在脑海中闪现，仿佛又回到了那个无忧无虑的季节。</w:t>
      </w:r>
    </w:p>
    <w:p w14:paraId="75182381" w14:textId="77777777" w:rsidR="00AE2371" w:rsidRDefault="00AE2371"/>
    <w:p w14:paraId="1D59E66A" w14:textId="77777777" w:rsidR="00AE2371" w:rsidRDefault="00AE2371">
      <w:pPr>
        <w:rPr>
          <w:rFonts w:hint="eastAsia"/>
        </w:rPr>
      </w:pPr>
      <w:r>
        <w:rPr>
          <w:rFonts w:hint="eastAsia"/>
        </w:rPr>
        <w:t>雪，冬日的礼赞</w:t>
      </w:r>
    </w:p>
    <w:p w14:paraId="37CB6412" w14:textId="77777777" w:rsidR="00AE2371" w:rsidRDefault="00AE2371">
      <w:pPr>
        <w:rPr>
          <w:rFonts w:hint="eastAsia"/>
        </w:rPr>
      </w:pPr>
      <w:r>
        <w:rPr>
          <w:rFonts w:hint="eastAsia"/>
        </w:rPr>
        <w:t>每一场雪都是冬日的礼赞，给予我们无尽的遐想与感悟。它不仅是自然的奇迹，更是人们心灵的慰藉。在这片白色的世界里，我们学会了珍惜，学会了感恩，学会了在简单中发现美好。雪的飘落，让冬天的寒冷变得温暖而柔和，让我们在冰冷的季节中，感受到生命的活力与希望。</w:t>
      </w:r>
    </w:p>
    <w:p w14:paraId="53538C4C" w14:textId="77777777" w:rsidR="00AE2371" w:rsidRDefault="00AE2371"/>
    <w:p w14:paraId="1A11CC69" w14:textId="77777777" w:rsidR="00AE2371" w:rsidRDefault="00AE2371">
      <w:pPr>
        <w:rPr>
          <w:rFonts w:hint="eastAsia"/>
        </w:rPr>
      </w:pPr>
      <w:r>
        <w:rPr>
          <w:rFonts w:hint="eastAsia"/>
        </w:rPr>
        <w:t>最后的总结：雪的魅力</w:t>
      </w:r>
    </w:p>
    <w:p w14:paraId="587F932C" w14:textId="77777777" w:rsidR="00AE2371" w:rsidRDefault="00AE2371">
      <w:pPr>
        <w:rPr>
          <w:rFonts w:hint="eastAsia"/>
        </w:rPr>
      </w:pPr>
      <w:r>
        <w:rPr>
          <w:rFonts w:hint="eastAsia"/>
        </w:rPr>
        <w:t>雪，以它独特的方式装点着这个世界，带给我们宁静、欢愉与思考。在这片洁白的雪景中，我们看到了生活的美丽与梦想的延续。每一片雪花，都是冬日里的一缕温暖，是对生命的赞美。在雪的怀抱中，愿我们都能找到属于自己的那份纯净与快乐。</w:t>
      </w:r>
    </w:p>
    <w:p w14:paraId="2CB3E853" w14:textId="77777777" w:rsidR="00AE2371" w:rsidRDefault="00AE2371"/>
    <w:p w14:paraId="37B04FB9" w14:textId="77777777" w:rsidR="00AE2371" w:rsidRDefault="00AE237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BB0A75" w14:textId="0CE4918C" w:rsidR="008B7D37" w:rsidRDefault="008B7D37"/>
    <w:sectPr w:rsidR="008B7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37"/>
    <w:rsid w:val="008B7D37"/>
    <w:rsid w:val="00AE237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7459A-D717-4224-9B57-0EC4CE64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7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7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7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7D3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7D3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7D3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7D3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7D3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7D3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7D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7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7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7D3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7D3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7D3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7D3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7D3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7D3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7D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7D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7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D3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7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D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D3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7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