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8DA8" w14:textId="77777777" w:rsidR="00E158C7" w:rsidRDefault="00E158C7">
      <w:pPr>
        <w:rPr>
          <w:rFonts w:hint="eastAsia"/>
        </w:rPr>
      </w:pPr>
      <w:r>
        <w:rPr>
          <w:rFonts w:hint="eastAsia"/>
        </w:rPr>
        <w:t>漫天飘雪的唯美诗句</w:t>
      </w:r>
    </w:p>
    <w:p w14:paraId="17F3029B" w14:textId="77777777" w:rsidR="00E158C7" w:rsidRDefault="00E158C7">
      <w:pPr>
        <w:rPr>
          <w:rFonts w:hint="eastAsia"/>
        </w:rPr>
      </w:pPr>
      <w:r>
        <w:rPr>
          <w:rFonts w:hint="eastAsia"/>
        </w:rPr>
        <w:t>雪，是冬天的使者，轻盈如羽毛，悄然降落，装点着大地。漫天飞舞的雪花，像无数小精灵，在寒风中翩翩起舞，给人们的生活增添了无尽的诗意。凝望窗外，白色的世界让人不禁沉醉，仿佛进入了一个梦幻的童话。每一片雪花都是大自然的奇妙创造，独一无二，宛如心灵深处的梦想，绽放出晶莹的光芒。</w:t>
      </w:r>
    </w:p>
    <w:p w14:paraId="00A11C36" w14:textId="77777777" w:rsidR="00E158C7" w:rsidRDefault="00E158C7"/>
    <w:p w14:paraId="5E5249B7" w14:textId="77777777" w:rsidR="00E158C7" w:rsidRDefault="00E158C7">
      <w:pPr>
        <w:rPr>
          <w:rFonts w:hint="eastAsia"/>
        </w:rPr>
      </w:pPr>
      <w:r>
        <w:rPr>
          <w:rFonts w:hint="eastAsia"/>
        </w:rPr>
        <w:t>雪花纷飞，静谧的世界</w:t>
      </w:r>
    </w:p>
    <w:p w14:paraId="29450388" w14:textId="77777777" w:rsidR="00E158C7" w:rsidRDefault="00E158C7">
      <w:pPr>
        <w:rPr>
          <w:rFonts w:hint="eastAsia"/>
        </w:rPr>
      </w:pPr>
      <w:r>
        <w:rPr>
          <w:rFonts w:hint="eastAsia"/>
        </w:rPr>
        <w:t>漫天飘雪的日子，城市似乎变得格外静谧。雪花轻柔地落在屋顶，覆盖了大地的喧嚣。街道两旁的树木，披上了一层厚厚的银装，犹如一位位静默的守护者，静静守望着这份宁静。孩童们在雪地里欢呼奔跑，留下了串串清脆的笑声，仿佛将冬天的寒冷一扫而空。这一刻，时光仿佛静止，心灵得到了片刻的宁静。</w:t>
      </w:r>
    </w:p>
    <w:p w14:paraId="77AB0219" w14:textId="77777777" w:rsidR="00E158C7" w:rsidRDefault="00E158C7"/>
    <w:p w14:paraId="1D2C5AF6" w14:textId="77777777" w:rsidR="00E158C7" w:rsidRDefault="00E158C7">
      <w:pPr>
        <w:rPr>
          <w:rFonts w:hint="eastAsia"/>
        </w:rPr>
      </w:pPr>
      <w:r>
        <w:rPr>
          <w:rFonts w:hint="eastAsia"/>
        </w:rPr>
        <w:t>雪的韵律，悠扬的旋律</w:t>
      </w:r>
    </w:p>
    <w:p w14:paraId="288A73D3" w14:textId="77777777" w:rsidR="00E158C7" w:rsidRDefault="00E158C7">
      <w:pPr>
        <w:rPr>
          <w:rFonts w:hint="eastAsia"/>
        </w:rPr>
      </w:pPr>
      <w:r>
        <w:rPr>
          <w:rFonts w:hint="eastAsia"/>
        </w:rPr>
        <w:t>在这漫天雪花的舞蹈中，空气中弥漫着一种宁静的美。每一片雪花都如同轻音，诉说着冬日的故事。当雪花纷纷扬扬飘落时，天地间似乎只有雪的声音，轻轻地，柔柔地。这样的场景，让人忍不住想起那些优美的诗句：“白雪皑皑，天地一色”。每当这时，内心涌起的感动，如同乐曲般悠扬，仿佛与大自然的心跳共鸣。</w:t>
      </w:r>
    </w:p>
    <w:p w14:paraId="6BF4DEFA" w14:textId="77777777" w:rsidR="00E158C7" w:rsidRDefault="00E158C7"/>
    <w:p w14:paraId="27A83BC1" w14:textId="77777777" w:rsidR="00E158C7" w:rsidRDefault="00E158C7">
      <w:pPr>
        <w:rPr>
          <w:rFonts w:hint="eastAsia"/>
        </w:rPr>
      </w:pPr>
      <w:r>
        <w:rPr>
          <w:rFonts w:hint="eastAsia"/>
        </w:rPr>
        <w:t>雪中漫步，心灵的旅行</w:t>
      </w:r>
    </w:p>
    <w:p w14:paraId="4B5261A2" w14:textId="77777777" w:rsidR="00E158C7" w:rsidRDefault="00E158C7">
      <w:pPr>
        <w:rPr>
          <w:rFonts w:hint="eastAsia"/>
        </w:rPr>
      </w:pPr>
      <w:r>
        <w:rPr>
          <w:rFonts w:hint="eastAsia"/>
        </w:rPr>
        <w:t>走在雪地上，脚下发出“咯吱咯吱”的声响，仿佛每一步都在与雪花对话。雪地的洁白无瑕，像一张空白的画布，等待着我们用心灵去描绘。在这样的时刻，许多人会思考，人生如雪，有时来得悄无声息，却又令人铭记。漫步在白雪覆盖的小径上，心灵的负担似乎也随之轻盈，仿佛能在这片银白中找到内心深处的那份平静与安宁。</w:t>
      </w:r>
    </w:p>
    <w:p w14:paraId="501670CE" w14:textId="77777777" w:rsidR="00E158C7" w:rsidRDefault="00E158C7"/>
    <w:p w14:paraId="7CDF8166" w14:textId="77777777" w:rsidR="00E158C7" w:rsidRDefault="00E158C7">
      <w:pPr>
        <w:rPr>
          <w:rFonts w:hint="eastAsia"/>
        </w:rPr>
      </w:pPr>
      <w:r>
        <w:rPr>
          <w:rFonts w:hint="eastAsia"/>
        </w:rPr>
        <w:t>雪的祝福，温暖的回忆</w:t>
      </w:r>
    </w:p>
    <w:p w14:paraId="74D5592C" w14:textId="77777777" w:rsidR="00E158C7" w:rsidRDefault="00E158C7">
      <w:pPr>
        <w:rPr>
          <w:rFonts w:hint="eastAsia"/>
        </w:rPr>
      </w:pPr>
      <w:r>
        <w:rPr>
          <w:rFonts w:hint="eastAsia"/>
        </w:rPr>
        <w:t>每一场雪都带来了独特的祝福，它让我们记住冬天的美丽，记住与亲朋好友共度的温馨时光。在雪花飞舞的日子里，我们围坐在温暖的火炉旁，分享着彼此的故事和梦想。那一刻，窗外的白雪与室内的温暖交相辉映，构成了冬日最美好的画面。漫天飘雪，仿佛是在为我们编织一场梦，带来无尽的温情与感动。</w:t>
      </w:r>
    </w:p>
    <w:p w14:paraId="7AE0EB76" w14:textId="77777777" w:rsidR="00E158C7" w:rsidRDefault="00E158C7"/>
    <w:p w14:paraId="23B9915A" w14:textId="77777777" w:rsidR="00E158C7" w:rsidRDefault="00E158C7">
      <w:pPr>
        <w:rPr>
          <w:rFonts w:hint="eastAsia"/>
        </w:rPr>
      </w:pPr>
      <w:r>
        <w:rPr>
          <w:rFonts w:hint="eastAsia"/>
        </w:rPr>
        <w:t>最后的总结：雪的魔力，永恒的美好</w:t>
      </w:r>
    </w:p>
    <w:p w14:paraId="141A5FC7" w14:textId="77777777" w:rsidR="00E158C7" w:rsidRDefault="00E158C7">
      <w:pPr>
        <w:rPr>
          <w:rFonts w:hint="eastAsia"/>
        </w:rPr>
      </w:pPr>
      <w:r>
        <w:rPr>
          <w:rFonts w:hint="eastAsia"/>
        </w:rPr>
        <w:t>漫天飘雪的日子，不仅是自然的馈赠，更是心灵的洗礼。每一片雪花都有它独特的轨迹，每一场雪都是大自然的艺术。在这银装素裹的世界中，让我们用心去感受，去欣赏，去记录下这份美好，让它成为我们记忆中永恒的一部分。无论岁月如何变迁，雪的诗意永远留在心间，成为生活中最动人的风景。</w:t>
      </w:r>
    </w:p>
    <w:p w14:paraId="6CF2AB10" w14:textId="77777777" w:rsidR="00E158C7" w:rsidRDefault="00E158C7"/>
    <w:p w14:paraId="7C242F27" w14:textId="77777777" w:rsidR="00E158C7" w:rsidRDefault="00E158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7F1367" w14:textId="3499677E" w:rsidR="00174920" w:rsidRDefault="00174920"/>
    <w:sectPr w:rsidR="0017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20"/>
    <w:rsid w:val="00174920"/>
    <w:rsid w:val="00DA66EF"/>
    <w:rsid w:val="00E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B84A7-2F9A-46C5-BB99-0AD144C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4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4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49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49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49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49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49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49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49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4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4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49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49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49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49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49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49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49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49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4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9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9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9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4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