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6297" w14:textId="77777777" w:rsidR="004806AA" w:rsidRDefault="004806AA">
      <w:pPr>
        <w:rPr>
          <w:rFonts w:hint="eastAsia"/>
        </w:rPr>
      </w:pPr>
      <w:r>
        <w:rPr>
          <w:rFonts w:hint="eastAsia"/>
        </w:rPr>
        <w:t>雪的轻柔与厚重</w:t>
      </w:r>
    </w:p>
    <w:p w14:paraId="346D4E4B" w14:textId="77777777" w:rsidR="004806AA" w:rsidRDefault="004806AA">
      <w:pPr>
        <w:rPr>
          <w:rFonts w:hint="eastAsia"/>
        </w:rPr>
      </w:pPr>
      <w:r>
        <w:rPr>
          <w:rFonts w:hint="eastAsia"/>
        </w:rPr>
        <w:t>在寒冷的冬日，窗外的雪花如鹅毛般轻盈，纷纷扬扬地洒落下来。它们似乎在空中跳舞，旋转着，转瞬即逝，留下的是洁白无瑕的覆盖。每一片雪花都是大自然的杰作，独一无二，仿佛在告诉我们，尽管冰冷，却也能拥有无尽的美丽与温柔。</w:t>
      </w:r>
    </w:p>
    <w:p w14:paraId="10D72261" w14:textId="77777777" w:rsidR="004806AA" w:rsidRDefault="004806AA"/>
    <w:p w14:paraId="6BADA87E" w14:textId="77777777" w:rsidR="004806AA" w:rsidRDefault="004806AA">
      <w:pPr>
        <w:rPr>
          <w:rFonts w:hint="eastAsia"/>
        </w:rPr>
      </w:pPr>
      <w:r>
        <w:rPr>
          <w:rFonts w:hint="eastAsia"/>
        </w:rPr>
        <w:t>白色世界的静谧</w:t>
      </w:r>
    </w:p>
    <w:p w14:paraId="4799C412" w14:textId="77777777" w:rsidR="004806AA" w:rsidRDefault="004806AA">
      <w:pPr>
        <w:rPr>
          <w:rFonts w:hint="eastAsia"/>
        </w:rPr>
      </w:pPr>
      <w:r>
        <w:rPr>
          <w:rFonts w:hint="eastAsia"/>
        </w:rPr>
        <w:t>雪覆盖了大地，仿佛为这个喧嚣的世界披上了一层宁静的外衣。街道、房屋、树木，皆在这白色的世界中沉睡。走在这样的雪地上，脚步声轻得几乎听不见，仿佛生怕打破这份宁静。每一次呼吸，都是一场雪的洗礼，清新而又纯净。</w:t>
      </w:r>
    </w:p>
    <w:p w14:paraId="372C127B" w14:textId="77777777" w:rsidR="004806AA" w:rsidRDefault="004806AA"/>
    <w:p w14:paraId="6026D1FA" w14:textId="77777777" w:rsidR="004806AA" w:rsidRDefault="004806AA">
      <w:pPr>
        <w:rPr>
          <w:rFonts w:hint="eastAsia"/>
        </w:rPr>
      </w:pPr>
      <w:r>
        <w:rPr>
          <w:rFonts w:hint="eastAsia"/>
        </w:rPr>
        <w:t>雪花的诗意</w:t>
      </w:r>
    </w:p>
    <w:p w14:paraId="30765C29" w14:textId="77777777" w:rsidR="004806AA" w:rsidRDefault="004806AA">
      <w:pPr>
        <w:rPr>
          <w:rFonts w:hint="eastAsia"/>
        </w:rPr>
      </w:pPr>
      <w:r>
        <w:rPr>
          <w:rFonts w:hint="eastAsia"/>
        </w:rPr>
        <w:t>雪，不仅仅是冰冷的结晶，更是诗意的象征。它让人想到孩提时代的嬉戏和欢笑，堆雪人、打雪仗，那些欢快的瞬间在记忆中愈发鲜活。此时此刻，心灵仿佛被这漫天飞舞的雪花重新洗净，带着无尽的遐想与憧憬，仿佛能够看到那银装素裹的童话世界。</w:t>
      </w:r>
    </w:p>
    <w:p w14:paraId="51844F2C" w14:textId="77777777" w:rsidR="004806AA" w:rsidRDefault="004806AA"/>
    <w:p w14:paraId="7559D742" w14:textId="77777777" w:rsidR="004806AA" w:rsidRDefault="004806AA">
      <w:pPr>
        <w:rPr>
          <w:rFonts w:hint="eastAsia"/>
        </w:rPr>
      </w:pPr>
      <w:r>
        <w:rPr>
          <w:rFonts w:hint="eastAsia"/>
        </w:rPr>
        <w:t>温暖在雪中绽放</w:t>
      </w:r>
    </w:p>
    <w:p w14:paraId="394D705A" w14:textId="77777777" w:rsidR="004806AA" w:rsidRDefault="004806AA">
      <w:pPr>
        <w:rPr>
          <w:rFonts w:hint="eastAsia"/>
        </w:rPr>
      </w:pPr>
      <w:r>
        <w:rPr>
          <w:rFonts w:hint="eastAsia"/>
        </w:rPr>
        <w:t>尽管外面是严寒的雪域，但雪中也孕育着温暖。家中炉火熊熊，窗边的热茶散发着温暖的香气。窗外的雪景与室内的温馨形成鲜明的对比，仿佛让人感受到生命中那些细微却珍贵的幸福。此时，人与人之间的温情，更显得弥足珍贵。</w:t>
      </w:r>
    </w:p>
    <w:p w14:paraId="145E39AE" w14:textId="77777777" w:rsidR="004806AA" w:rsidRDefault="004806AA"/>
    <w:p w14:paraId="4F7A178E" w14:textId="77777777" w:rsidR="004806AA" w:rsidRDefault="004806AA">
      <w:pPr>
        <w:rPr>
          <w:rFonts w:hint="eastAsia"/>
        </w:rPr>
      </w:pPr>
      <w:r>
        <w:rPr>
          <w:rFonts w:hint="eastAsia"/>
        </w:rPr>
        <w:t>雪中的思考与感悟</w:t>
      </w:r>
    </w:p>
    <w:p w14:paraId="2DFEFD37" w14:textId="77777777" w:rsidR="004806AA" w:rsidRDefault="004806AA">
      <w:pPr>
        <w:rPr>
          <w:rFonts w:hint="eastAsia"/>
        </w:rPr>
      </w:pPr>
      <w:r>
        <w:rPr>
          <w:rFonts w:hint="eastAsia"/>
        </w:rPr>
        <w:t>站在窗前，凝视着雪花纷飞，内心不禁浮现出对生活的思考。雪虽冷，但却能净化心灵，让人反思自己的生活。它教会我们在纷扰中寻求平静，在沉默中思考生命的意义。每一片飘落的雪花，都是对时间的记录，让我们在繁忙中找到片刻的宁静。</w:t>
      </w:r>
    </w:p>
    <w:p w14:paraId="3479A73F" w14:textId="77777777" w:rsidR="004806AA" w:rsidRDefault="004806AA"/>
    <w:p w14:paraId="5C82E3F5" w14:textId="77777777" w:rsidR="004806AA" w:rsidRDefault="004806AA">
      <w:pPr>
        <w:rPr>
          <w:rFonts w:hint="eastAsia"/>
        </w:rPr>
      </w:pPr>
      <w:r>
        <w:rPr>
          <w:rFonts w:hint="eastAsia"/>
        </w:rPr>
        <w:t>迎接雪的美好心情</w:t>
      </w:r>
    </w:p>
    <w:p w14:paraId="7CF76C73" w14:textId="77777777" w:rsidR="004806AA" w:rsidRDefault="004806AA">
      <w:pPr>
        <w:rPr>
          <w:rFonts w:hint="eastAsia"/>
        </w:rPr>
      </w:pPr>
      <w:r>
        <w:rPr>
          <w:rFonts w:hint="eastAsia"/>
        </w:rPr>
        <w:t>雪，总是带来一种新的开始。它如同一张空白的画布，等待我们用生活的色彩去描绘。在这洁白的世界里，让我们放下烦恼，迎接生活中的美好与希望。每一场雪，都蕴含着无限的可能，让我们在寒冬中，也能感受到春天的温暖。</w:t>
      </w:r>
    </w:p>
    <w:p w14:paraId="50233C2B" w14:textId="77777777" w:rsidR="004806AA" w:rsidRDefault="004806AA"/>
    <w:p w14:paraId="006704FC" w14:textId="77777777" w:rsidR="004806AA" w:rsidRDefault="004806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5071C2" w14:textId="72C811FD" w:rsidR="00280CB5" w:rsidRDefault="00280CB5"/>
    <w:sectPr w:rsidR="0028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B5"/>
    <w:rsid w:val="00280CB5"/>
    <w:rsid w:val="004806A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0FAB0-85AB-4D95-9CD3-B914775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0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0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0C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0C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0C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0C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0C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0C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0C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0C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0C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0C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0C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0C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0C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0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0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0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C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0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C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C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