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FBA95" w14:textId="77777777" w:rsidR="0074373E" w:rsidRDefault="0074373E">
      <w:pPr>
        <w:rPr>
          <w:rFonts w:hint="eastAsia"/>
        </w:rPr>
      </w:pPr>
      <w:r>
        <w:rPr>
          <w:rFonts w:hint="eastAsia"/>
        </w:rPr>
        <w:t>阳光的温暖</w:t>
      </w:r>
    </w:p>
    <w:p w14:paraId="4B4E94DE" w14:textId="77777777" w:rsidR="0074373E" w:rsidRDefault="0074373E">
      <w:pPr>
        <w:rPr>
          <w:rFonts w:hint="eastAsia"/>
        </w:rPr>
      </w:pPr>
      <w:r>
        <w:rPr>
          <w:rFonts w:hint="eastAsia"/>
        </w:rPr>
        <w:t>阳光，如同大自然的拥抱，温柔地洒在每一个角落。清晨，第一缕阳光穿透云层，唤醒沉睡的万物。阳光带来的不仅是光明，更是希望。在这个时刻，所有的烦恼似乎都被驱散，心灵在阳光的洗礼中重新焕发活力。正如诗人所言：“阳光是生命的源泉，是心灵的温暖。”</w:t>
      </w:r>
    </w:p>
    <w:p w14:paraId="61B55951" w14:textId="77777777" w:rsidR="0074373E" w:rsidRDefault="0074373E"/>
    <w:p w14:paraId="2A972374" w14:textId="77777777" w:rsidR="0074373E" w:rsidRDefault="0074373E">
      <w:pPr>
        <w:rPr>
          <w:rFonts w:hint="eastAsia"/>
        </w:rPr>
      </w:pPr>
      <w:r>
        <w:rPr>
          <w:rFonts w:hint="eastAsia"/>
        </w:rPr>
        <w:t>阳光的色彩</w:t>
      </w:r>
    </w:p>
    <w:p w14:paraId="61BAE0AD" w14:textId="77777777" w:rsidR="0074373E" w:rsidRDefault="0074373E">
      <w:pPr>
        <w:rPr>
          <w:rFonts w:hint="eastAsia"/>
        </w:rPr>
      </w:pPr>
      <w:r>
        <w:rPr>
          <w:rFonts w:hint="eastAsia"/>
        </w:rPr>
        <w:t>阳光的色彩变化丰富，晨曦中的金色、正午的耀眼、黄昏的温暖，每一种色调都蕴含着不同的情感。清晨的阳光是淡淡的金黄，如同轻柔的呢喃；而正午的阳光则是炙热的白光，给人以无畏的力量；黄昏时分，夕阳染红了天际，犹如一幅流动的画卷，令人心醉神迷。正是这些色彩，让我们的生活多姿多彩。</w:t>
      </w:r>
    </w:p>
    <w:p w14:paraId="0DC093D8" w14:textId="77777777" w:rsidR="0074373E" w:rsidRDefault="0074373E"/>
    <w:p w14:paraId="5209FF7D" w14:textId="77777777" w:rsidR="0074373E" w:rsidRDefault="0074373E">
      <w:pPr>
        <w:rPr>
          <w:rFonts w:hint="eastAsia"/>
        </w:rPr>
      </w:pPr>
      <w:r>
        <w:rPr>
          <w:rFonts w:hint="eastAsia"/>
        </w:rPr>
        <w:t>阳光的诗意</w:t>
      </w:r>
    </w:p>
    <w:p w14:paraId="3364CE6E" w14:textId="77777777" w:rsidR="0074373E" w:rsidRDefault="0074373E">
      <w:pPr>
        <w:rPr>
          <w:rFonts w:hint="eastAsia"/>
        </w:rPr>
      </w:pPr>
      <w:r>
        <w:rPr>
          <w:rFonts w:hint="eastAsia"/>
        </w:rPr>
        <w:t>阳光不仅是物理现象，更是无数文人墨客心中不竭的灵感源泉。“阳光透过树梢，洒下斑驳的光影”，这样的描写让人心生向往。阳光仿佛是一位艺术家，用光线勾勒出世界的轮廓，让每一处风景都充满诗意。正如李白所吟：“举头望明月，低头思故乡”，在阳光的照耀下，思念的情愫更加深沉。</w:t>
      </w:r>
    </w:p>
    <w:p w14:paraId="458821D9" w14:textId="77777777" w:rsidR="0074373E" w:rsidRDefault="0074373E"/>
    <w:p w14:paraId="6AFD67E0" w14:textId="77777777" w:rsidR="0074373E" w:rsidRDefault="0074373E">
      <w:pPr>
        <w:rPr>
          <w:rFonts w:hint="eastAsia"/>
        </w:rPr>
      </w:pPr>
      <w:r>
        <w:rPr>
          <w:rFonts w:hint="eastAsia"/>
        </w:rPr>
        <w:t>阳光的力量</w:t>
      </w:r>
    </w:p>
    <w:p w14:paraId="154381C4" w14:textId="77777777" w:rsidR="0074373E" w:rsidRDefault="0074373E">
      <w:pPr>
        <w:rPr>
          <w:rFonts w:hint="eastAsia"/>
        </w:rPr>
      </w:pPr>
      <w:r>
        <w:rPr>
          <w:rFonts w:hint="eastAsia"/>
        </w:rPr>
        <w:t>阳光不仅滋养着大地，也赋予了人们勇气与力量。在阳光下，我们的心情会变得开朗，面对生活的挑战时，阳光给予我们无形的支持和鼓励。无论遇到多大的困难，只要我们心中有阳光，就能勇往直前。阳光让我们明白，生活即便再苦涩，也总有甜美的一面在等待。</w:t>
      </w:r>
    </w:p>
    <w:p w14:paraId="0260D4F8" w14:textId="77777777" w:rsidR="0074373E" w:rsidRDefault="0074373E"/>
    <w:p w14:paraId="698170BF" w14:textId="77777777" w:rsidR="0074373E" w:rsidRDefault="0074373E">
      <w:pPr>
        <w:rPr>
          <w:rFonts w:hint="eastAsia"/>
        </w:rPr>
      </w:pPr>
      <w:r>
        <w:rPr>
          <w:rFonts w:hint="eastAsia"/>
        </w:rPr>
        <w:t>阳光的象征</w:t>
      </w:r>
    </w:p>
    <w:p w14:paraId="19FFAA21" w14:textId="77777777" w:rsidR="0074373E" w:rsidRDefault="0074373E">
      <w:pPr>
        <w:rPr>
          <w:rFonts w:hint="eastAsia"/>
        </w:rPr>
      </w:pPr>
      <w:r>
        <w:rPr>
          <w:rFonts w:hint="eastAsia"/>
        </w:rPr>
        <w:t>阳光象征着希望与未来。在漫长的人生旅途中，难免会遭遇风雨，但只要心中有阳光，就能在绝望中看到希望的曙光。阳光提醒我们，无论环境多么严酷，总有一缕光辉能穿透阴霾。正如古语所言：“阳光总在风雨后”，这句话激励着我们不断前行，勇敢追寻梦想。</w:t>
      </w:r>
    </w:p>
    <w:p w14:paraId="1180182B" w14:textId="77777777" w:rsidR="0074373E" w:rsidRDefault="0074373E"/>
    <w:p w14:paraId="03519FA5" w14:textId="77777777" w:rsidR="0074373E" w:rsidRDefault="0074373E">
      <w:pPr>
        <w:rPr>
          <w:rFonts w:hint="eastAsia"/>
        </w:rPr>
      </w:pPr>
      <w:r>
        <w:rPr>
          <w:rFonts w:hint="eastAsia"/>
        </w:rPr>
        <w:t>最后的总结</w:t>
      </w:r>
    </w:p>
    <w:p w14:paraId="1A5AF60A" w14:textId="77777777" w:rsidR="0074373E" w:rsidRDefault="0074373E">
      <w:pPr>
        <w:rPr>
          <w:rFonts w:hint="eastAsia"/>
        </w:rPr>
      </w:pPr>
      <w:r>
        <w:rPr>
          <w:rFonts w:hint="eastAsia"/>
        </w:rPr>
        <w:t>阳光不仅照亮了我们的生活，更滋养了我们的心灵。它教会我们珍惜每一个美好的瞬间，感受生命的温暖。让我们在阳光下，心怀感恩，迎接每一个崭新的日子。阳光是大自然给予我们的礼物，愿我们都能在阳光的沐浴中，找到内心的平静与喜悦。</w:t>
      </w:r>
    </w:p>
    <w:p w14:paraId="6D141982" w14:textId="77777777" w:rsidR="0074373E" w:rsidRDefault="0074373E"/>
    <w:p w14:paraId="65B9F3B6" w14:textId="77777777" w:rsidR="0074373E" w:rsidRDefault="0074373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C8B4915" w14:textId="3723712F" w:rsidR="007E448D" w:rsidRDefault="007E448D"/>
    <w:sectPr w:rsidR="007E4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8D"/>
    <w:rsid w:val="0074373E"/>
    <w:rsid w:val="007E448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22E26-0CF2-4675-85FE-363BE24A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E4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E4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E4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E448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E448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E448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E448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E448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E448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E44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E4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E4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E448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E448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E448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E448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E448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E448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E44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E4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E44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E4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4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48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E4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4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48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E44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