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832E0" w14:textId="77777777" w:rsidR="00903739" w:rsidRDefault="00903739">
      <w:pPr>
        <w:rPr>
          <w:rFonts w:hint="eastAsia"/>
        </w:rPr>
      </w:pPr>
      <w:r>
        <w:rPr>
          <w:rFonts w:hint="eastAsia"/>
        </w:rPr>
        <w:t>阳光的温暖</w:t>
      </w:r>
    </w:p>
    <w:p w14:paraId="49E98FD7" w14:textId="77777777" w:rsidR="00903739" w:rsidRDefault="00903739">
      <w:pPr>
        <w:rPr>
          <w:rFonts w:hint="eastAsia"/>
        </w:rPr>
      </w:pPr>
      <w:r>
        <w:rPr>
          <w:rFonts w:hint="eastAsia"/>
        </w:rPr>
        <w:t>阳光，如同一位温柔的拥抱者，轻轻洒下金色的光芒，温暖着大地。每当清晨的第一缕阳光透过窗帘，照在床边，那种慵懒而舒适的感觉仿佛是自然对我们最亲切的问候。阳光是生命的源泉，它唤醒了沉睡的大地，唤醒了我们的心灵。在阳光的照耀下，万物复苏，花朵绽放，绿叶摇曳，仿佛在诉说着生命的奇迹。</w:t>
      </w:r>
    </w:p>
    <w:p w14:paraId="510800BC" w14:textId="77777777" w:rsidR="00903739" w:rsidRDefault="00903739"/>
    <w:p w14:paraId="18645009" w14:textId="77777777" w:rsidR="00903739" w:rsidRDefault="00903739">
      <w:pPr>
        <w:rPr>
          <w:rFonts w:hint="eastAsia"/>
        </w:rPr>
      </w:pPr>
      <w:r>
        <w:rPr>
          <w:rFonts w:hint="eastAsia"/>
        </w:rPr>
        <w:t>阳光的色彩</w:t>
      </w:r>
    </w:p>
    <w:p w14:paraId="304FC83B" w14:textId="77777777" w:rsidR="00903739" w:rsidRDefault="00903739">
      <w:pPr>
        <w:rPr>
          <w:rFonts w:hint="eastAsia"/>
        </w:rPr>
      </w:pPr>
      <w:r>
        <w:rPr>
          <w:rFonts w:hint="eastAsia"/>
        </w:rPr>
        <w:t>阳光不仅仅是温暖的象征，更是一种色彩的展示。无论是清晨的柔和金色，还是黄昏时分的火红光芒，阳光总是能用它那丰富的色调描绘出最美的画卷。阳光透过树叶时，形成斑驳的光影，仿佛在大地上洒下了一层神秘的金粉，让人不禁停下脚步，驻足欣赏。每一种光线都是自然的艺术，每一个瞬间都值得珍藏。</w:t>
      </w:r>
    </w:p>
    <w:p w14:paraId="37AD228D" w14:textId="77777777" w:rsidR="00903739" w:rsidRDefault="00903739"/>
    <w:p w14:paraId="66FE2C24" w14:textId="77777777" w:rsidR="00903739" w:rsidRDefault="00903739">
      <w:pPr>
        <w:rPr>
          <w:rFonts w:hint="eastAsia"/>
        </w:rPr>
      </w:pPr>
      <w:r>
        <w:rPr>
          <w:rFonts w:hint="eastAsia"/>
        </w:rPr>
        <w:t>阳光的力量</w:t>
      </w:r>
    </w:p>
    <w:p w14:paraId="7FE2C617" w14:textId="77777777" w:rsidR="00903739" w:rsidRDefault="00903739">
      <w:pPr>
        <w:rPr>
          <w:rFonts w:hint="eastAsia"/>
        </w:rPr>
      </w:pPr>
      <w:r>
        <w:rPr>
          <w:rFonts w:hint="eastAsia"/>
        </w:rPr>
        <w:t>阳光的力量不仅体现在它的温暖与美丽，更在于它带来的生命力。植物在阳光的照射下进行光合作用，孕育出丰盈的果实，滋养着生物链的每一个环节。阳光是能量的来源，它赋予了我们前行的动力。在阳光的照耀下，人们的心情也随之明亮起来，积极向上的态度就像阳光般照亮生活的每一个角落。</w:t>
      </w:r>
    </w:p>
    <w:p w14:paraId="6DE1BB1C" w14:textId="77777777" w:rsidR="00903739" w:rsidRDefault="00903739"/>
    <w:p w14:paraId="6FBDD572" w14:textId="77777777" w:rsidR="00903739" w:rsidRDefault="00903739">
      <w:pPr>
        <w:rPr>
          <w:rFonts w:hint="eastAsia"/>
        </w:rPr>
      </w:pPr>
      <w:r>
        <w:rPr>
          <w:rFonts w:hint="eastAsia"/>
        </w:rPr>
        <w:t>阳光的象征</w:t>
      </w:r>
    </w:p>
    <w:p w14:paraId="00572886" w14:textId="77777777" w:rsidR="00903739" w:rsidRDefault="00903739">
      <w:pPr>
        <w:rPr>
          <w:rFonts w:hint="eastAsia"/>
        </w:rPr>
      </w:pPr>
      <w:r>
        <w:rPr>
          <w:rFonts w:hint="eastAsia"/>
        </w:rPr>
        <w:t>阳光常常被赋予希望与美好的象征。在黑暗的日子里，阳光如同一束指引方向的光芒，让我们在迷雾中找到前行的勇气。每一次阳光的升起，都意味着新的开始；每一次夕阳的西下，虽带来一丝惆怅，却也让人期待明天的曙光。阳光是心灵的慰藉，它教会我们在风雨过后，总会迎来彩虹。</w:t>
      </w:r>
    </w:p>
    <w:p w14:paraId="4793AC5C" w14:textId="77777777" w:rsidR="00903739" w:rsidRDefault="00903739"/>
    <w:p w14:paraId="778A807D" w14:textId="77777777" w:rsidR="00903739" w:rsidRDefault="00903739">
      <w:pPr>
        <w:rPr>
          <w:rFonts w:hint="eastAsia"/>
        </w:rPr>
      </w:pPr>
      <w:r>
        <w:rPr>
          <w:rFonts w:hint="eastAsia"/>
        </w:rPr>
        <w:t>阳光的思考</w:t>
      </w:r>
    </w:p>
    <w:p w14:paraId="45951FD6" w14:textId="77777777" w:rsidR="00903739" w:rsidRDefault="00903739">
      <w:pPr>
        <w:rPr>
          <w:rFonts w:hint="eastAsia"/>
        </w:rPr>
      </w:pPr>
      <w:r>
        <w:rPr>
          <w:rFonts w:hint="eastAsia"/>
        </w:rPr>
        <w:t>在繁忙的生活中，我们或许会忽视阳光的存在，但它却始终陪伴在我们身边。偶尔停下脚步，抬头望向那湛蓝的天空，感受阳光洒落在脸上的温暖，便能找到内心的宁静与平和。阳光让我们重新审视生活，让我们懂得珍惜每一个平凡的日子。它教会我们在纷扰的世界中，保持一颗阳光般的心。</w:t>
      </w:r>
    </w:p>
    <w:p w14:paraId="012C31D9" w14:textId="77777777" w:rsidR="00903739" w:rsidRDefault="00903739"/>
    <w:p w14:paraId="4A14AC20" w14:textId="77777777" w:rsidR="00903739" w:rsidRDefault="00903739">
      <w:pPr>
        <w:rPr>
          <w:rFonts w:hint="eastAsia"/>
        </w:rPr>
      </w:pPr>
      <w:r>
        <w:rPr>
          <w:rFonts w:hint="eastAsia"/>
        </w:rPr>
        <w:t>最后的总结：阳光的意义</w:t>
      </w:r>
    </w:p>
    <w:p w14:paraId="51497EF8" w14:textId="77777777" w:rsidR="00903739" w:rsidRDefault="00903739">
      <w:pPr>
        <w:rPr>
          <w:rFonts w:hint="eastAsia"/>
        </w:rPr>
      </w:pPr>
      <w:r>
        <w:rPr>
          <w:rFonts w:hint="eastAsia"/>
        </w:rPr>
        <w:t>阳光不仅是自然的馈赠，更是生活中的哲理。它的每一次照耀都是对生命的赞美，对希望的坚守。让我们在阳光的沐浴中，学会感恩，学会珍惜，把这份温暖传递给身边的每一个人。阳光的光辉永远是我们心灵的指引，愿每个人都能在阳光下，找到属于自己的那份温暖与光明。</w:t>
      </w:r>
    </w:p>
    <w:p w14:paraId="02D1E19C" w14:textId="77777777" w:rsidR="00903739" w:rsidRDefault="00903739"/>
    <w:p w14:paraId="5840B0AE" w14:textId="77777777" w:rsidR="00903739" w:rsidRDefault="0090373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967BB58" w14:textId="48C8BE7E" w:rsidR="008A0B72" w:rsidRDefault="008A0B72"/>
    <w:sectPr w:rsidR="008A0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72"/>
    <w:rsid w:val="008A0B72"/>
    <w:rsid w:val="00903739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1E2C9-B11E-4C4A-8FBF-B055674A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A0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A0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A0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A0B7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A0B7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A0B7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A0B7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A0B7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A0B7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A0B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A0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A0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A0B7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A0B7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A0B7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A0B7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A0B7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A0B7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A0B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A0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A0B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A0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B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B7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A0B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B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B7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A0B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