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A96D2" w14:textId="77777777" w:rsidR="004F5E88" w:rsidRDefault="004F5E88">
      <w:pPr>
        <w:rPr>
          <w:rFonts w:hint="eastAsia"/>
        </w:rPr>
      </w:pPr>
      <w:r>
        <w:rPr>
          <w:rFonts w:hint="eastAsia"/>
        </w:rPr>
        <w:t>描写阳光的金句</w:t>
      </w:r>
    </w:p>
    <w:p w14:paraId="7E716639" w14:textId="77777777" w:rsidR="004F5E88" w:rsidRDefault="004F5E88">
      <w:pPr>
        <w:rPr>
          <w:rFonts w:hint="eastAsia"/>
        </w:rPr>
      </w:pPr>
      <w:r>
        <w:rPr>
          <w:rFonts w:hint="eastAsia"/>
        </w:rPr>
        <w:t>阳光，作为大自然的馈赠，犹如一位温暖的朋友，照耀着每一个生命的角落。阳光的金色光芒洒在大地上，仿佛为世界披上了一层璀璨的金纱。在清晨，第一缕阳光透过窗帘的缝隙，带来了新一天的希望与活力。那一刻，整个房间都被金色的光辉填满，仿佛一切都被唤醒。</w:t>
      </w:r>
    </w:p>
    <w:p w14:paraId="3DC7951D" w14:textId="77777777" w:rsidR="004F5E88" w:rsidRDefault="004F5E88"/>
    <w:p w14:paraId="02D782EC" w14:textId="77777777" w:rsidR="004F5E88" w:rsidRDefault="004F5E88">
      <w:pPr>
        <w:rPr>
          <w:rFonts w:hint="eastAsia"/>
        </w:rPr>
      </w:pPr>
      <w:r>
        <w:rPr>
          <w:rFonts w:hint="eastAsia"/>
        </w:rPr>
        <w:t>晨曦中的阳光</w:t>
      </w:r>
    </w:p>
    <w:p w14:paraId="72E400EB" w14:textId="77777777" w:rsidR="004F5E88" w:rsidRDefault="004F5E88">
      <w:pPr>
        <w:rPr>
          <w:rFonts w:hint="eastAsia"/>
        </w:rPr>
      </w:pPr>
      <w:r>
        <w:rPr>
          <w:rFonts w:hint="eastAsia"/>
        </w:rPr>
        <w:t>清晨的阳光是温柔的，像母亲的手抚摸着孩子的脸颊。它轻轻地掠过大地，将每一片露珠都染上了微微的金色，仿佛是天空洒下的星星，璀璨而动人。站在窗前，望着那明亮的光辉，我感受到一天的开始，充满了无限的可能和希望。</w:t>
      </w:r>
    </w:p>
    <w:p w14:paraId="29C13796" w14:textId="77777777" w:rsidR="004F5E88" w:rsidRDefault="004F5E88"/>
    <w:p w14:paraId="2A6EBBCE" w14:textId="77777777" w:rsidR="004F5E88" w:rsidRDefault="004F5E88">
      <w:pPr>
        <w:rPr>
          <w:rFonts w:hint="eastAsia"/>
        </w:rPr>
      </w:pPr>
      <w:r>
        <w:rPr>
          <w:rFonts w:hint="eastAsia"/>
        </w:rPr>
        <w:t>午后的阳光</w:t>
      </w:r>
    </w:p>
    <w:p w14:paraId="4739E83A" w14:textId="77777777" w:rsidR="004F5E88" w:rsidRDefault="004F5E88">
      <w:pPr>
        <w:rPr>
          <w:rFonts w:hint="eastAsia"/>
        </w:rPr>
      </w:pPr>
      <w:r>
        <w:rPr>
          <w:rFonts w:hint="eastAsia"/>
        </w:rPr>
        <w:t>午后的阳光则是热烈的，它不再温柔，而是以一种无畏的姿态照耀着大地。阳光透过树叶的缝隙，投下斑驳的光影，宛如大自然的画笔在绘制一幅生动的画卷。那一刻，蝉鸣与风声交织在一起，仿佛时间也在阳光的炽热下凝固，万物都在这光辉中欢快地舞动。</w:t>
      </w:r>
    </w:p>
    <w:p w14:paraId="69802357" w14:textId="77777777" w:rsidR="004F5E88" w:rsidRDefault="004F5E88"/>
    <w:p w14:paraId="5AA396D0" w14:textId="77777777" w:rsidR="004F5E88" w:rsidRDefault="004F5E88">
      <w:pPr>
        <w:rPr>
          <w:rFonts w:hint="eastAsia"/>
        </w:rPr>
      </w:pPr>
      <w:r>
        <w:rPr>
          <w:rFonts w:hint="eastAsia"/>
        </w:rPr>
        <w:t>傍晚的余晖</w:t>
      </w:r>
    </w:p>
    <w:p w14:paraId="6009356E" w14:textId="77777777" w:rsidR="004F5E88" w:rsidRDefault="004F5E88">
      <w:pPr>
        <w:rPr>
          <w:rFonts w:hint="eastAsia"/>
        </w:rPr>
      </w:pPr>
      <w:r>
        <w:rPr>
          <w:rFonts w:hint="eastAsia"/>
        </w:rPr>
        <w:t>傍晚的阳光则是一种柔和的告别，夕阳西下，余晖洒在大地上，给人一种宁静与安详的感觉。天空被染成了绚丽的橙红色，仿佛在向世界诉说着一天的故事。那光辉透过山峦与河流，映照出一幅幅梦幻的画面，让人忍不住驻足欣赏，感受到生活的美好。</w:t>
      </w:r>
    </w:p>
    <w:p w14:paraId="0EF23AF5" w14:textId="77777777" w:rsidR="004F5E88" w:rsidRDefault="004F5E88"/>
    <w:p w14:paraId="28FE4A4A" w14:textId="77777777" w:rsidR="004F5E88" w:rsidRDefault="004F5E88">
      <w:pPr>
        <w:rPr>
          <w:rFonts w:hint="eastAsia"/>
        </w:rPr>
      </w:pPr>
      <w:r>
        <w:rPr>
          <w:rFonts w:hint="eastAsia"/>
        </w:rPr>
        <w:t>阳光的象征意义</w:t>
      </w:r>
    </w:p>
    <w:p w14:paraId="35D5B5CD" w14:textId="77777777" w:rsidR="004F5E88" w:rsidRDefault="004F5E88">
      <w:pPr>
        <w:rPr>
          <w:rFonts w:hint="eastAsia"/>
        </w:rPr>
      </w:pPr>
      <w:r>
        <w:rPr>
          <w:rFonts w:hint="eastAsia"/>
        </w:rPr>
        <w:t>阳光不仅仅是自然界的现象，它更是生命力的象征。它给万物带来了生机，滋养着植物，给予了动物和人类温暖和能量。阳光照耀下的世界，充满了希望与活力，让人们在阳光的洗礼中，感受到心灵的宁静与满足。在生活的每一个阶段，我们都可以找到阳光的影子，它教会我们乐观、坚韧与勇敢。</w:t>
      </w:r>
    </w:p>
    <w:p w14:paraId="0863D178" w14:textId="77777777" w:rsidR="004F5E88" w:rsidRDefault="004F5E88"/>
    <w:p w14:paraId="3C67B2DB" w14:textId="77777777" w:rsidR="004F5E88" w:rsidRDefault="004F5E88">
      <w:pPr>
        <w:rPr>
          <w:rFonts w:hint="eastAsia"/>
        </w:rPr>
      </w:pPr>
      <w:r>
        <w:rPr>
          <w:rFonts w:hint="eastAsia"/>
        </w:rPr>
        <w:t>最后的总结</w:t>
      </w:r>
    </w:p>
    <w:p w14:paraId="09A555DB" w14:textId="77777777" w:rsidR="004F5E88" w:rsidRDefault="004F5E88">
      <w:pPr>
        <w:rPr>
          <w:rFonts w:hint="eastAsia"/>
        </w:rPr>
      </w:pPr>
      <w:r>
        <w:rPr>
          <w:rFonts w:hint="eastAsia"/>
        </w:rPr>
        <w:t>阳光，是生活中不可或缺的元素。它的光辉照亮了我们的前行之路，指引着我们追寻梦想。无论是在繁忙的都市，还是在静谧的乡村，阳光总能带给我们力量与温暖。让我们在阳光下，享受生活的每一个瞬间，感受这份来自大自然的礼物。</w:t>
      </w:r>
    </w:p>
    <w:p w14:paraId="481A4DA2" w14:textId="77777777" w:rsidR="004F5E88" w:rsidRDefault="004F5E88"/>
    <w:p w14:paraId="75E62155" w14:textId="77777777" w:rsidR="004F5E88" w:rsidRDefault="004F5E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D3EC67" w14:textId="3421206F" w:rsidR="002112F2" w:rsidRDefault="002112F2"/>
    <w:sectPr w:rsidR="00211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F2"/>
    <w:rsid w:val="002112F2"/>
    <w:rsid w:val="004F5E8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3D79C-7DFE-4DF3-B77C-E6BA1C1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1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1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12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12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12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12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12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12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12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1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1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12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12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12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12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12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12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12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12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1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2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1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2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2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1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