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D34D" w14:textId="77777777" w:rsidR="0088138D" w:rsidRDefault="0088138D">
      <w:pPr>
        <w:rPr>
          <w:rFonts w:hint="eastAsia"/>
        </w:rPr>
      </w:pPr>
      <w:r>
        <w:rPr>
          <w:rFonts w:hint="eastAsia"/>
        </w:rPr>
        <w:t>描写阳光的语句</w:t>
      </w:r>
    </w:p>
    <w:p w14:paraId="6D468A6D" w14:textId="77777777" w:rsidR="0088138D" w:rsidRDefault="0088138D">
      <w:pPr>
        <w:rPr>
          <w:rFonts w:hint="eastAsia"/>
        </w:rPr>
      </w:pPr>
      <w:r>
        <w:rPr>
          <w:rFonts w:hint="eastAsia"/>
        </w:rPr>
        <w:t>清晨的第一缕阳光透过窗帘的缝隙，像一只温柔的手，轻轻抚摸着大地。阳光洒落在卧室的木地板上，形成了金色的斑驳光影，仿佛是大自然精心绘制的一幅画。这一瞬间，世界似乎被唤醒了，万物都开始生机勃勃。阳光透过玻璃，照在书桌上的书籍上，字里行间都显得格外明亮，带着一丝温暖的气息。</w:t>
      </w:r>
    </w:p>
    <w:p w14:paraId="24F24E04" w14:textId="77777777" w:rsidR="0088138D" w:rsidRDefault="0088138D"/>
    <w:p w14:paraId="02DCD6B6" w14:textId="77777777" w:rsidR="0088138D" w:rsidRDefault="0088138D">
      <w:pPr>
        <w:rPr>
          <w:rFonts w:hint="eastAsia"/>
        </w:rPr>
      </w:pPr>
      <w:r>
        <w:rPr>
          <w:rFonts w:hint="eastAsia"/>
        </w:rPr>
        <w:t>阳光下的生命</w:t>
      </w:r>
    </w:p>
    <w:p w14:paraId="577104A3" w14:textId="77777777" w:rsidR="0088138D" w:rsidRDefault="0088138D">
      <w:pPr>
        <w:rPr>
          <w:rFonts w:hint="eastAsia"/>
        </w:rPr>
      </w:pPr>
      <w:r>
        <w:rPr>
          <w:rFonts w:hint="eastAsia"/>
        </w:rPr>
        <w:t>走出房门，阳光的热度瞬间包围了整个身体。草坪上的露珠在阳光的照耀下闪烁着，犹如无数颗璀璨的宝石，点缀在绿色的海洋中。小鸟在树枝上欢快地鸣唱，仿佛在感谢这温暖的阳光，给予它们无限的能量。阳光是生命的源泉，它带来了生机与活力，让万物在阳光下欢快地舞动。</w:t>
      </w:r>
    </w:p>
    <w:p w14:paraId="1443F4B8" w14:textId="77777777" w:rsidR="0088138D" w:rsidRDefault="0088138D"/>
    <w:p w14:paraId="12750AC9" w14:textId="77777777" w:rsidR="0088138D" w:rsidRDefault="0088138D">
      <w:pPr>
        <w:rPr>
          <w:rFonts w:hint="eastAsia"/>
        </w:rPr>
      </w:pPr>
      <w:r>
        <w:rPr>
          <w:rFonts w:hint="eastAsia"/>
        </w:rPr>
        <w:t>阳光的柔和与强烈</w:t>
      </w:r>
    </w:p>
    <w:p w14:paraId="316E9A51" w14:textId="77777777" w:rsidR="0088138D" w:rsidRDefault="0088138D">
      <w:pPr>
        <w:rPr>
          <w:rFonts w:hint="eastAsia"/>
        </w:rPr>
      </w:pPr>
      <w:r>
        <w:rPr>
          <w:rFonts w:hint="eastAsia"/>
        </w:rPr>
        <w:t>午后的阳光渐渐强烈，洒落在大街小巷，给每个角落都染上了金色的色调。人们在阳光下漫步，脸上挂着惬意的微笑，仿佛与阳光融为一体。路旁的花朵在阳光的照耀下绽放得愈加娇艳，色彩更加鲜明，空气中弥漫着淡淡的花香，令人陶醉。然而，强烈的阳光也带来了些许的热浪，树荫下成了人们避暑的最佳去处，阳光与阴影交错，形成了一幅动人的夏日画卷。</w:t>
      </w:r>
    </w:p>
    <w:p w14:paraId="06C32F8F" w14:textId="77777777" w:rsidR="0088138D" w:rsidRDefault="0088138D"/>
    <w:p w14:paraId="024200ED" w14:textId="77777777" w:rsidR="0088138D" w:rsidRDefault="0088138D">
      <w:pPr>
        <w:rPr>
          <w:rFonts w:hint="eastAsia"/>
        </w:rPr>
      </w:pPr>
      <w:r>
        <w:rPr>
          <w:rFonts w:hint="eastAsia"/>
        </w:rPr>
        <w:t>夕阳的余晖</w:t>
      </w:r>
    </w:p>
    <w:p w14:paraId="3C3E5B36" w14:textId="77777777" w:rsidR="0088138D" w:rsidRDefault="0088138D">
      <w:pPr>
        <w:rPr>
          <w:rFonts w:hint="eastAsia"/>
        </w:rPr>
      </w:pPr>
      <w:r>
        <w:rPr>
          <w:rFonts w:hint="eastAsia"/>
        </w:rPr>
        <w:t>傍晚时分，夕阳缓缓西下，洒下的光线透过树梢，宛如一层金纱轻轻披在大地上。此时的阳光不再刺眼，而是温柔的，像是为一天的结束画上了一个完美的句号。天空被染成了橘红色，云彩也变得柔和而梦幻。夕阳映照着湖面，水波荡漾，闪烁着金色的光点，令人心醉神迷。这一刻，仿佛时间静止，只有阳光在轻轻诉说着白昼的故事。</w:t>
      </w:r>
    </w:p>
    <w:p w14:paraId="4562BFAE" w14:textId="77777777" w:rsidR="0088138D" w:rsidRDefault="0088138D"/>
    <w:p w14:paraId="22BACB16" w14:textId="77777777" w:rsidR="0088138D" w:rsidRDefault="0088138D">
      <w:pPr>
        <w:rPr>
          <w:rFonts w:hint="eastAsia"/>
        </w:rPr>
      </w:pPr>
      <w:r>
        <w:rPr>
          <w:rFonts w:hint="eastAsia"/>
        </w:rPr>
        <w:t>阳光的思考</w:t>
      </w:r>
    </w:p>
    <w:p w14:paraId="21144AD0" w14:textId="77777777" w:rsidR="0088138D" w:rsidRDefault="0088138D">
      <w:pPr>
        <w:rPr>
          <w:rFonts w:hint="eastAsia"/>
        </w:rPr>
      </w:pPr>
      <w:r>
        <w:rPr>
          <w:rFonts w:hint="eastAsia"/>
        </w:rPr>
        <w:t>阳光不仅仅是一种自然现象，它还象征着希望与温暖。每当我们感到失落时，想象那阳光洒在身上的感觉，仿佛能驱散心中的阴霾。阳光教会我们珍惜每一个明媚的日子，无论生活多么艰难，阳光总会在某个时刻照耀我们，带来温暖和光明。无论是在大自然中，还是在生活的点滴里，阳光都是不可或缺的存在，提醒着我们要勇敢面对生活的挑战，永远向阳而生。</w:t>
      </w:r>
    </w:p>
    <w:p w14:paraId="28ADD707" w14:textId="77777777" w:rsidR="0088138D" w:rsidRDefault="0088138D"/>
    <w:p w14:paraId="2E85354B" w14:textId="77777777" w:rsidR="0088138D" w:rsidRDefault="0088138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07D857" w14:textId="301EF40C" w:rsidR="00023584" w:rsidRDefault="00023584"/>
    <w:sectPr w:rsidR="0002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84"/>
    <w:rsid w:val="00023584"/>
    <w:rsid w:val="0088138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4D272-F6E9-4468-9238-BC016EB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35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35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35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35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35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35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35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3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3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35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35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35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35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35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35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35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35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5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5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5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5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3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