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FC420" w14:textId="77777777" w:rsidR="00BA5ADA" w:rsidRDefault="00BA5ADA">
      <w:pPr>
        <w:rPr>
          <w:rFonts w:hint="eastAsia"/>
        </w:rPr>
      </w:pPr>
      <w:r>
        <w:rPr>
          <w:rFonts w:hint="eastAsia"/>
        </w:rPr>
        <w:t>描写阳光的语句（描写早晨阳光的优美句子）</w:t>
      </w:r>
    </w:p>
    <w:p w14:paraId="685AF247" w14:textId="77777777" w:rsidR="00BA5ADA" w:rsidRDefault="00BA5ADA"/>
    <w:p w14:paraId="15107834" w14:textId="77777777" w:rsidR="00BA5ADA" w:rsidRDefault="00BA5ADA">
      <w:pPr>
        <w:rPr>
          <w:rFonts w:hint="eastAsia"/>
        </w:rPr>
      </w:pPr>
      <w:r>
        <w:rPr>
          <w:rFonts w:hint="eastAsia"/>
        </w:rPr>
        <w:t>晨光乍现</w:t>
      </w:r>
    </w:p>
    <w:p w14:paraId="36C9C5B1" w14:textId="77777777" w:rsidR="00BA5ADA" w:rsidRDefault="00BA5ADA">
      <w:pPr>
        <w:rPr>
          <w:rFonts w:hint="eastAsia"/>
        </w:rPr>
      </w:pPr>
      <w:r>
        <w:rPr>
          <w:rFonts w:hint="eastAsia"/>
        </w:rPr>
        <w:t>清晨的阳光如同一位温柔的画家，轻轻挥动着金色的画笔，洒下柔和的光芒。阳光透过窗帘的缝隙，斑驳地洒落在地板上，仿佛在为一整天的开始做铺垫。每一缕光线都带着清新的气息，仿佛将夜晚的梦境逐渐驱散，让世界苏醒过来。</w:t>
      </w:r>
    </w:p>
    <w:p w14:paraId="45CD6BA4" w14:textId="77777777" w:rsidR="00BA5ADA" w:rsidRDefault="00BA5ADA"/>
    <w:p w14:paraId="4E8AD4CE" w14:textId="77777777" w:rsidR="00BA5ADA" w:rsidRDefault="00BA5ADA">
      <w:pPr>
        <w:rPr>
          <w:rFonts w:hint="eastAsia"/>
        </w:rPr>
      </w:pPr>
      <w:r>
        <w:rPr>
          <w:rFonts w:hint="eastAsia"/>
        </w:rPr>
        <w:t>温暖的拥抱</w:t>
      </w:r>
    </w:p>
    <w:p w14:paraId="4D95023E" w14:textId="77777777" w:rsidR="00BA5ADA" w:rsidRDefault="00BA5ADA">
      <w:pPr>
        <w:rPr>
          <w:rFonts w:hint="eastAsia"/>
        </w:rPr>
      </w:pPr>
      <w:r>
        <w:rPr>
          <w:rFonts w:hint="eastAsia"/>
        </w:rPr>
        <w:t>早晨的阳光是一种无形的拥抱，温暖而亲切。当阳光轻轻触碰肌肤时，仿佛传递着自然的力量，带来无尽的能量。人们走出家门，感受这份温暖，心中不禁涌起对新一天的期待与向往。</w:t>
      </w:r>
    </w:p>
    <w:p w14:paraId="269D1FF5" w14:textId="77777777" w:rsidR="00BA5ADA" w:rsidRDefault="00BA5ADA"/>
    <w:p w14:paraId="486A672D" w14:textId="77777777" w:rsidR="00BA5ADA" w:rsidRDefault="00BA5ADA">
      <w:pPr>
        <w:rPr>
          <w:rFonts w:hint="eastAsia"/>
        </w:rPr>
      </w:pPr>
      <w:r>
        <w:rPr>
          <w:rFonts w:hint="eastAsia"/>
        </w:rPr>
        <w:t>大自然的乐章</w:t>
      </w:r>
    </w:p>
    <w:p w14:paraId="66F0AC11" w14:textId="77777777" w:rsidR="00BA5ADA" w:rsidRDefault="00BA5ADA">
      <w:pPr>
        <w:rPr>
          <w:rFonts w:hint="eastAsia"/>
        </w:rPr>
      </w:pPr>
      <w:r>
        <w:rPr>
          <w:rFonts w:hint="eastAsia"/>
        </w:rPr>
        <w:t>阳光透过树梢，洒在大地上，树叶在微风中轻轻摇曳，像是在演奏一曲动人的乐章。小鸟在枝头欢快地歌唱，似乎在庆祝这美好的早晨。阳光和自然交相辉映，构成了一幅生机勃勃的画卷，令人心旷神怡。</w:t>
      </w:r>
    </w:p>
    <w:p w14:paraId="103AD3EE" w14:textId="77777777" w:rsidR="00BA5ADA" w:rsidRDefault="00BA5ADA"/>
    <w:p w14:paraId="40CF70A5" w14:textId="77777777" w:rsidR="00BA5ADA" w:rsidRDefault="00BA5ADA">
      <w:pPr>
        <w:rPr>
          <w:rFonts w:hint="eastAsia"/>
        </w:rPr>
      </w:pPr>
      <w:r>
        <w:rPr>
          <w:rFonts w:hint="eastAsia"/>
        </w:rPr>
        <w:t>光影的变幻</w:t>
      </w:r>
    </w:p>
    <w:p w14:paraId="26A1E544" w14:textId="77777777" w:rsidR="00BA5ADA" w:rsidRDefault="00BA5ADA">
      <w:pPr>
        <w:rPr>
          <w:rFonts w:hint="eastAsia"/>
        </w:rPr>
      </w:pPr>
      <w:r>
        <w:rPr>
          <w:rFonts w:hint="eastAsia"/>
        </w:rPr>
        <w:t>早晨的阳光总是那么富有变化，随着时间的推移，光影在地面上交错变幻。阳光的角度不断调整，地面上的光斑随之变化，仿佛在诉说着时间的流逝。这种变化让人感受到生活的动态与活力，提醒着我们把握每一个瞬间。</w:t>
      </w:r>
    </w:p>
    <w:p w14:paraId="1252AA61" w14:textId="77777777" w:rsidR="00BA5ADA" w:rsidRDefault="00BA5ADA"/>
    <w:p w14:paraId="42D99C10" w14:textId="77777777" w:rsidR="00BA5ADA" w:rsidRDefault="00BA5ADA">
      <w:pPr>
        <w:rPr>
          <w:rFonts w:hint="eastAsia"/>
        </w:rPr>
      </w:pPr>
      <w:r>
        <w:rPr>
          <w:rFonts w:hint="eastAsia"/>
        </w:rPr>
        <w:t>希望的象征</w:t>
      </w:r>
    </w:p>
    <w:p w14:paraId="0F82AF7E" w14:textId="77777777" w:rsidR="00BA5ADA" w:rsidRDefault="00BA5ADA">
      <w:pPr>
        <w:rPr>
          <w:rFonts w:hint="eastAsia"/>
        </w:rPr>
      </w:pPr>
      <w:r>
        <w:rPr>
          <w:rFonts w:hint="eastAsia"/>
        </w:rPr>
        <w:t>晨光不仅是一天的开始，更是一种希望的象征。无论前一夜经历了怎样的困扰，早晨的阳光都如同一剂良药，抚平心灵的创伤，带来新的希望与动力。在这金色的晨光中，仿佛一切都重新开始，未来的道路也变得更加明亮。</w:t>
      </w:r>
    </w:p>
    <w:p w14:paraId="604247FF" w14:textId="77777777" w:rsidR="00BA5ADA" w:rsidRDefault="00BA5ADA"/>
    <w:p w14:paraId="0FD0A2D8" w14:textId="77777777" w:rsidR="00BA5ADA" w:rsidRDefault="00BA5ADA">
      <w:pPr>
        <w:rPr>
          <w:rFonts w:hint="eastAsia"/>
        </w:rPr>
      </w:pPr>
      <w:r>
        <w:rPr>
          <w:rFonts w:hint="eastAsia"/>
        </w:rPr>
        <w:t>最后的总结</w:t>
      </w:r>
    </w:p>
    <w:p w14:paraId="7D3740CC" w14:textId="77777777" w:rsidR="00BA5ADA" w:rsidRDefault="00BA5ADA">
      <w:pPr>
        <w:rPr>
          <w:rFonts w:hint="eastAsia"/>
        </w:rPr>
      </w:pPr>
      <w:r>
        <w:rPr>
          <w:rFonts w:hint="eastAsia"/>
        </w:rPr>
        <w:t>早晨的阳光用它的温暖与美丽唤醒了沉睡的世界，让我们在这光芒中感受到生活的无限可能。每一天的开始，都是一个全新的起点，让我们珍惜这份与阳光相伴的时光，勇敢迎接生活的挑战与机遇。</w:t>
      </w:r>
    </w:p>
    <w:p w14:paraId="49A7D680" w14:textId="77777777" w:rsidR="00BA5ADA" w:rsidRDefault="00BA5ADA"/>
    <w:p w14:paraId="1E69EC83" w14:textId="77777777" w:rsidR="00BA5ADA" w:rsidRDefault="00BA5AD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13B9BDD" w14:textId="46DCC477" w:rsidR="00D67485" w:rsidRDefault="00D67485"/>
    <w:sectPr w:rsidR="00D67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85"/>
    <w:rsid w:val="00BA5ADA"/>
    <w:rsid w:val="00D6748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CD423-35A9-4BF1-8787-0927E780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67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67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67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6748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6748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6748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6748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6748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6748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674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67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67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6748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6748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6748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6748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6748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6748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674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67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674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67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4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48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67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4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48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67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