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3C0DA" w14:textId="77777777" w:rsidR="003C6C27" w:rsidRDefault="003C6C27">
      <w:pPr>
        <w:rPr>
          <w:rFonts w:hint="eastAsia"/>
        </w:rPr>
      </w:pPr>
      <w:r>
        <w:rPr>
          <w:rFonts w:hint="eastAsia"/>
        </w:rPr>
        <w:t>描写阳光的环境描写唯美</w:t>
      </w:r>
    </w:p>
    <w:p w14:paraId="26C5970C" w14:textId="77777777" w:rsidR="003C6C27" w:rsidRDefault="003C6C27">
      <w:pPr>
        <w:rPr>
          <w:rFonts w:hint="eastAsia"/>
        </w:rPr>
      </w:pPr>
      <w:r>
        <w:rPr>
          <w:rFonts w:hint="eastAsia"/>
        </w:rPr>
        <w:t>阳光透过树梢，像金色的丝线轻柔地洒在大地上。清晨的第一缕阳光仿佛是上天赐予的礼物，温暖而明亮，唤醒了沉睡中的万物。树叶上的露珠在阳光的照射下，闪烁着璀璨的光芒，仿佛每一颗都藏着一个小小的太阳，给人一种无尽的希望。</w:t>
      </w:r>
    </w:p>
    <w:p w14:paraId="11624FFC" w14:textId="77777777" w:rsidR="003C6C27" w:rsidRDefault="003C6C27"/>
    <w:p w14:paraId="284D5A4C" w14:textId="77777777" w:rsidR="003C6C27" w:rsidRDefault="003C6C27">
      <w:pPr>
        <w:rPr>
          <w:rFonts w:hint="eastAsia"/>
        </w:rPr>
      </w:pPr>
      <w:r>
        <w:rPr>
          <w:rFonts w:hint="eastAsia"/>
        </w:rPr>
        <w:t>阳光与花朵的交响</w:t>
      </w:r>
    </w:p>
    <w:p w14:paraId="70E02F31" w14:textId="77777777" w:rsidR="003C6C27" w:rsidRDefault="003C6C27">
      <w:pPr>
        <w:rPr>
          <w:rFonts w:hint="eastAsia"/>
        </w:rPr>
      </w:pPr>
      <w:r>
        <w:rPr>
          <w:rFonts w:hint="eastAsia"/>
        </w:rPr>
        <w:t>在阳光的沐浴下，花朵绽放出最美的笑容。玫瑰的红，菊花的黄，丁香的紫，在阳光的照耀下，交织成一幅色彩斑斓的画卷。微风轻拂，花香四溢，仿佛阳光也被这芬芳所感染，变得更加温柔。每一朵花都在阳光中尽情舞动，仿佛在诉说着生命的美丽与希望。</w:t>
      </w:r>
    </w:p>
    <w:p w14:paraId="25D209CF" w14:textId="77777777" w:rsidR="003C6C27" w:rsidRDefault="003C6C27"/>
    <w:p w14:paraId="7281B506" w14:textId="77777777" w:rsidR="003C6C27" w:rsidRDefault="003C6C27">
      <w:pPr>
        <w:rPr>
          <w:rFonts w:hint="eastAsia"/>
        </w:rPr>
      </w:pPr>
      <w:r>
        <w:rPr>
          <w:rFonts w:hint="eastAsia"/>
        </w:rPr>
        <w:t>阳光与自然的和谐</w:t>
      </w:r>
    </w:p>
    <w:p w14:paraId="1E5A51C8" w14:textId="77777777" w:rsidR="003C6C27" w:rsidRDefault="003C6C27">
      <w:pPr>
        <w:rPr>
          <w:rFonts w:hint="eastAsia"/>
        </w:rPr>
      </w:pPr>
      <w:r>
        <w:rPr>
          <w:rFonts w:hint="eastAsia"/>
        </w:rPr>
        <w:t>阳光不仅照耀着花草树木，更是为大自然的每一个角落注入了生机。小溪在阳光下波光粼粼，水面如同撒满了碎金，轻轻荡漾，似乎在低语着阳光的秘密。远处的山峦被阳光勾勒出层次分明的轮廓，给人一种静谧而深远的感觉。阳光在这片土地上游走，时而柔和，时而热烈，演绎出一曲动人的自然交响乐。</w:t>
      </w:r>
    </w:p>
    <w:p w14:paraId="40E51E1E" w14:textId="77777777" w:rsidR="003C6C27" w:rsidRDefault="003C6C27"/>
    <w:p w14:paraId="01EC7AB0" w14:textId="77777777" w:rsidR="003C6C27" w:rsidRDefault="003C6C27">
      <w:pPr>
        <w:rPr>
          <w:rFonts w:hint="eastAsia"/>
        </w:rPr>
      </w:pPr>
      <w:r>
        <w:rPr>
          <w:rFonts w:hint="eastAsia"/>
        </w:rPr>
        <w:t>阳光与生活的温暖</w:t>
      </w:r>
    </w:p>
    <w:p w14:paraId="3E7C74A7" w14:textId="77777777" w:rsidR="003C6C27" w:rsidRDefault="003C6C27">
      <w:pPr>
        <w:rPr>
          <w:rFonts w:hint="eastAsia"/>
        </w:rPr>
      </w:pPr>
      <w:r>
        <w:rPr>
          <w:rFonts w:hint="eastAsia"/>
        </w:rPr>
        <w:t>在阳光下，人们的笑声显得格外清脆。孩子们在阳光中嬉戏，追逐着光影的舞步，欢快的笑声回荡在空气中。大人们坐在阳光下，品味着生活的悠闲，心中充满了宁静与满足。阳光似乎将每个人的心灵都照亮，驱散了生活中的烦恼，让人们在这温暖的光芒中重新找到了生活的美好。</w:t>
      </w:r>
    </w:p>
    <w:p w14:paraId="111C87D4" w14:textId="77777777" w:rsidR="003C6C27" w:rsidRDefault="003C6C27"/>
    <w:p w14:paraId="4E02951B" w14:textId="77777777" w:rsidR="003C6C27" w:rsidRDefault="003C6C27">
      <w:pPr>
        <w:rPr>
          <w:rFonts w:hint="eastAsia"/>
        </w:rPr>
      </w:pPr>
      <w:r>
        <w:rPr>
          <w:rFonts w:hint="eastAsia"/>
        </w:rPr>
        <w:t>阳光的变化与哲思</w:t>
      </w:r>
    </w:p>
    <w:p w14:paraId="46D2EE84" w14:textId="77777777" w:rsidR="003C6C27" w:rsidRDefault="003C6C27">
      <w:pPr>
        <w:rPr>
          <w:rFonts w:hint="eastAsia"/>
        </w:rPr>
      </w:pPr>
      <w:r>
        <w:rPr>
          <w:rFonts w:hint="eastAsia"/>
        </w:rPr>
        <w:t>随着时光的流逝，阳光的姿态也在不断变化。清晨的柔和，正午的炙热，傍晚的温暖，仿佛在诉说着时间的流转与生命的脆弱。每一缕阳光都承载着过去的记忆，也在创造着未来的希望。阳光教会我们珍惜当下，勇敢面对每一个新日的到来，让我们在生活的每一个瞬间都能感受到生命的美丽。</w:t>
      </w:r>
    </w:p>
    <w:p w14:paraId="380A5837" w14:textId="77777777" w:rsidR="003C6C27" w:rsidRDefault="003C6C27"/>
    <w:p w14:paraId="5FB84D0D" w14:textId="77777777" w:rsidR="003C6C27" w:rsidRDefault="003C6C27">
      <w:pPr>
        <w:rPr>
          <w:rFonts w:hint="eastAsia"/>
        </w:rPr>
      </w:pPr>
      <w:r>
        <w:rPr>
          <w:rFonts w:hint="eastAsia"/>
        </w:rPr>
        <w:t>最后的总结</w:t>
      </w:r>
    </w:p>
    <w:p w14:paraId="51D00383" w14:textId="77777777" w:rsidR="003C6C27" w:rsidRDefault="003C6C27">
      <w:pPr>
        <w:rPr>
          <w:rFonts w:hint="eastAsia"/>
        </w:rPr>
      </w:pPr>
      <w:r>
        <w:rPr>
          <w:rFonts w:hint="eastAsia"/>
        </w:rPr>
        <w:t>阳光是大自然赐予我们的珍贵礼物，它用温暖与光明照亮了我们的生活。无论是在繁花似锦的春日，还是在金风送爽的秋季，阳光都在默默守护着我们，让我们在追求梦想的道路上，始终感受到希望与温暖。</w:t>
      </w:r>
    </w:p>
    <w:p w14:paraId="550E481D" w14:textId="77777777" w:rsidR="003C6C27" w:rsidRDefault="003C6C27"/>
    <w:p w14:paraId="09B4A016" w14:textId="77777777" w:rsidR="003C6C27" w:rsidRDefault="003C6C2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CAC4451" w14:textId="1FF15E1F" w:rsidR="00C47DB6" w:rsidRDefault="00C47DB6"/>
    <w:sectPr w:rsidR="00C47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B6"/>
    <w:rsid w:val="003C6C27"/>
    <w:rsid w:val="00C47DB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23F50-0BEB-4CA1-9CB6-699F6DD1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47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47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47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47DB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47DB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47DB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47DB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47DB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47DB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47D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47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47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47DB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47DB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47DB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47DB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47DB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47DB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47D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47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47D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47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D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DB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47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D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DB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47D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