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C1227" w14:textId="77777777" w:rsidR="00514BCD" w:rsidRDefault="00514BCD">
      <w:pPr>
        <w:rPr>
          <w:rFonts w:hint="eastAsia"/>
        </w:rPr>
      </w:pPr>
      <w:r>
        <w:rPr>
          <w:rFonts w:hint="eastAsia"/>
        </w:rPr>
        <w:t>阳光洒落的早晨</w:t>
      </w:r>
    </w:p>
    <w:p w14:paraId="120E056A" w14:textId="77777777" w:rsidR="00514BCD" w:rsidRDefault="00514BCD">
      <w:pPr>
        <w:rPr>
          <w:rFonts w:hint="eastAsia"/>
        </w:rPr>
      </w:pPr>
      <w:r>
        <w:rPr>
          <w:rFonts w:hint="eastAsia"/>
        </w:rPr>
        <w:t>清晨的第一缕阳光透过窗帘，轻柔地吻上了大地。金色的光芒如同细腻的丝线，编织出一幅生机盎然的画卷。空气中弥漫着露水的清新，阳光在绿叶上闪烁，仿佛每片叶子都镶嵌着宝石，点滴的光辉映射出万物复苏的美好。</w:t>
      </w:r>
    </w:p>
    <w:p w14:paraId="75EC91A1" w14:textId="77777777" w:rsidR="00514BCD" w:rsidRDefault="00514BCD"/>
    <w:p w14:paraId="639CBA2C" w14:textId="77777777" w:rsidR="00514BCD" w:rsidRDefault="00514BCD">
      <w:pPr>
        <w:rPr>
          <w:rFonts w:hint="eastAsia"/>
        </w:rPr>
      </w:pPr>
      <w:r>
        <w:rPr>
          <w:rFonts w:hint="eastAsia"/>
        </w:rPr>
        <w:t>阳光下的花海</w:t>
      </w:r>
    </w:p>
    <w:p w14:paraId="07485179" w14:textId="77777777" w:rsidR="00514BCD" w:rsidRDefault="00514BCD">
      <w:pPr>
        <w:rPr>
          <w:rFonts w:hint="eastAsia"/>
        </w:rPr>
      </w:pPr>
      <w:r>
        <w:rPr>
          <w:rFonts w:hint="eastAsia"/>
        </w:rPr>
        <w:t>在绚烂的花海中，阳光如瀑布般倾泻而下，照耀着五彩斑斓的花瓣。玫瑰的娇艳、向日葵的坚定，仿佛在与阳光共舞。微风轻拂，花香伴随阳光的温暖，洒落在每一个角落，令人心旷神怡。阳光下的花朵，不仅是生命的象征，更是自然馈赠给我们的无尽美丽。</w:t>
      </w:r>
    </w:p>
    <w:p w14:paraId="128F18FE" w14:textId="77777777" w:rsidR="00514BCD" w:rsidRDefault="00514BCD"/>
    <w:p w14:paraId="25507E68" w14:textId="77777777" w:rsidR="00514BCD" w:rsidRDefault="00514BCD">
      <w:pPr>
        <w:rPr>
          <w:rFonts w:hint="eastAsia"/>
        </w:rPr>
      </w:pPr>
      <w:r>
        <w:rPr>
          <w:rFonts w:hint="eastAsia"/>
        </w:rPr>
        <w:t>阳光与大海的交融</w:t>
      </w:r>
    </w:p>
    <w:p w14:paraId="4895BF53" w14:textId="77777777" w:rsidR="00514BCD" w:rsidRDefault="00514BCD">
      <w:pPr>
        <w:rPr>
          <w:rFonts w:hint="eastAsia"/>
        </w:rPr>
      </w:pPr>
      <w:r>
        <w:rPr>
          <w:rFonts w:hint="eastAsia"/>
        </w:rPr>
        <w:t>站在海边，阳光在波浪上舞动，洒下银色的光辉，宛如洒落的星辰。海面闪烁着耀眼的光点，仿佛在诉说着大海的故事。波涛轻拍沙滩，随着潮起潮落，阳光在水面上跳跃，映照出无限的辽阔与深邃。那一瞬间，仿佛时间静止，心灵也随着阳光与海浪的交融而得到洗礼。</w:t>
      </w:r>
    </w:p>
    <w:p w14:paraId="42BFA792" w14:textId="77777777" w:rsidR="00514BCD" w:rsidRDefault="00514BCD"/>
    <w:p w14:paraId="20803FA4" w14:textId="77777777" w:rsidR="00514BCD" w:rsidRDefault="00514BCD">
      <w:pPr>
        <w:rPr>
          <w:rFonts w:hint="eastAsia"/>
        </w:rPr>
      </w:pPr>
      <w:r>
        <w:rPr>
          <w:rFonts w:hint="eastAsia"/>
        </w:rPr>
        <w:t>阳光透过林间</w:t>
      </w:r>
    </w:p>
    <w:p w14:paraId="38AADAF8" w14:textId="77777777" w:rsidR="00514BCD" w:rsidRDefault="00514BCD">
      <w:pPr>
        <w:rPr>
          <w:rFonts w:hint="eastAsia"/>
        </w:rPr>
      </w:pPr>
      <w:r>
        <w:rPr>
          <w:rFonts w:hint="eastAsia"/>
        </w:rPr>
        <w:t>在林间小道上，阳光透过树梢，斑驳地洒在幽静的地面上。微风吹动树叶，阳光与阴影交织成迷人的图案。小鸟在枝头歌唱，仿佛在庆祝这份光明的恩赐。每一步都踩在阳光的温暖上，仿佛置身于一个梦幻般的世界，充满了生机与希望。</w:t>
      </w:r>
    </w:p>
    <w:p w14:paraId="2DC87BD0" w14:textId="77777777" w:rsidR="00514BCD" w:rsidRDefault="00514BCD"/>
    <w:p w14:paraId="385E1B26" w14:textId="77777777" w:rsidR="00514BCD" w:rsidRDefault="00514BCD">
      <w:pPr>
        <w:rPr>
          <w:rFonts w:hint="eastAsia"/>
        </w:rPr>
      </w:pPr>
      <w:r>
        <w:rPr>
          <w:rFonts w:hint="eastAsia"/>
        </w:rPr>
        <w:t>夕阳西下的余晖</w:t>
      </w:r>
    </w:p>
    <w:p w14:paraId="721F5F8B" w14:textId="77777777" w:rsidR="00514BCD" w:rsidRDefault="00514BCD">
      <w:pPr>
        <w:rPr>
          <w:rFonts w:hint="eastAsia"/>
        </w:rPr>
      </w:pPr>
      <w:r>
        <w:rPr>
          <w:rFonts w:hint="eastAsia"/>
        </w:rPr>
        <w:t>傍晚时分，夕阳如一位优雅的画家，将天空染成了绚丽的橙红色。阳光的余晖洒在大地上，柔和而温暖。远处的山峦被镀上一层金色，宛如一幅流动的画卷，带着宁静与美好。那一刻，万物都在阳光的拥抱中沉醉，心灵也随着这幅画卷静谧而安宁。</w:t>
      </w:r>
    </w:p>
    <w:p w14:paraId="218B95BE" w14:textId="77777777" w:rsidR="00514BCD" w:rsidRDefault="00514BCD"/>
    <w:p w14:paraId="2854E9B6" w14:textId="77777777" w:rsidR="00514BCD" w:rsidRDefault="00514BCD">
      <w:pPr>
        <w:rPr>
          <w:rFonts w:hint="eastAsia"/>
        </w:rPr>
      </w:pPr>
      <w:r>
        <w:rPr>
          <w:rFonts w:hint="eastAsia"/>
        </w:rPr>
        <w:t>阳光的启示</w:t>
      </w:r>
    </w:p>
    <w:p w14:paraId="1C8DD085" w14:textId="77777777" w:rsidR="00514BCD" w:rsidRDefault="00514BCD">
      <w:pPr>
        <w:rPr>
          <w:rFonts w:hint="eastAsia"/>
        </w:rPr>
      </w:pPr>
      <w:r>
        <w:rPr>
          <w:rFonts w:hint="eastAsia"/>
        </w:rPr>
        <w:t>阳光不仅仅是自然的现象，更是一种情感的象征。它照耀着我们前行的路，温暖着每一个心灵。无论是清晨的第一缕光，还是傍晚的最后一抹余晖，阳光总是在提醒我们珍惜当下，拥抱生活中的每一份美好。让我们在阳光的陪伴下，勇敢追求梦想，创造属于自己的灿烂人生。</w:t>
      </w:r>
    </w:p>
    <w:p w14:paraId="1FE49B9B" w14:textId="77777777" w:rsidR="00514BCD" w:rsidRDefault="00514BCD"/>
    <w:p w14:paraId="42E835F7" w14:textId="77777777" w:rsidR="00514BCD" w:rsidRDefault="00514BC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59E967" w14:textId="203240AF" w:rsidR="005B40CC" w:rsidRDefault="005B40CC"/>
    <w:sectPr w:rsidR="005B4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CC"/>
    <w:rsid w:val="00514BCD"/>
    <w:rsid w:val="005B40C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A145A-7FDE-4896-99CC-A7F5F26B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B4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B4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B4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B40C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B40C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B40C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B40C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B40C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B40C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B40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B4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B4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B40C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B40C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B40C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B40C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B40C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B40C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B40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B4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B40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B4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0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0C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B4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0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0C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B4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