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52E50" w14:textId="77777777" w:rsidR="00170667" w:rsidRDefault="00170667">
      <w:pPr>
        <w:rPr>
          <w:rFonts w:hint="eastAsia"/>
        </w:rPr>
      </w:pPr>
      <w:r>
        <w:rPr>
          <w:rFonts w:hint="eastAsia"/>
        </w:rPr>
        <w:t>描写阳光的环境描写唯美句子</w:t>
      </w:r>
    </w:p>
    <w:p w14:paraId="15928FE0" w14:textId="77777777" w:rsidR="00170667" w:rsidRDefault="00170667"/>
    <w:p w14:paraId="31CFC8CB" w14:textId="77777777" w:rsidR="00170667" w:rsidRDefault="00170667">
      <w:pPr>
        <w:rPr>
          <w:rFonts w:hint="eastAsia"/>
        </w:rPr>
      </w:pPr>
      <w:r>
        <w:rPr>
          <w:rFonts w:hint="eastAsia"/>
        </w:rPr>
        <w:t>温暖的晨曦</w:t>
      </w:r>
    </w:p>
    <w:p w14:paraId="203EACAB" w14:textId="77777777" w:rsidR="00170667" w:rsidRDefault="00170667">
      <w:pPr>
        <w:rPr>
          <w:rFonts w:hint="eastAsia"/>
        </w:rPr>
      </w:pPr>
      <w:r>
        <w:rPr>
          <w:rFonts w:hint="eastAsia"/>
        </w:rPr>
        <w:t>清晨的第一缕阳光透过窗帘的缝隙洒入房间，金色的光芒如同流动的细沙，轻柔地拥抱着每一个角落。那种温暖与宁静交织在一起，仿佛整个世界都在这一刻苏醒。阳光在地板上投下斑驳的光影，宛如童年的梦境，让人忍不住想要沉醉在这温暖的怀抱中。</w:t>
      </w:r>
    </w:p>
    <w:p w14:paraId="13D4E3C6" w14:textId="77777777" w:rsidR="00170667" w:rsidRDefault="00170667"/>
    <w:p w14:paraId="5E18E84C" w14:textId="77777777" w:rsidR="00170667" w:rsidRDefault="00170667">
      <w:pPr>
        <w:rPr>
          <w:rFonts w:hint="eastAsia"/>
        </w:rPr>
      </w:pPr>
      <w:r>
        <w:rPr>
          <w:rFonts w:hint="eastAsia"/>
        </w:rPr>
        <w:t>树影斑驳的午后</w:t>
      </w:r>
    </w:p>
    <w:p w14:paraId="2646AFA3" w14:textId="77777777" w:rsidR="00170667" w:rsidRDefault="00170667">
      <w:pPr>
        <w:rPr>
          <w:rFonts w:hint="eastAsia"/>
        </w:rPr>
      </w:pPr>
      <w:r>
        <w:rPr>
          <w:rFonts w:hint="eastAsia"/>
        </w:rPr>
        <w:t>午后的阳光透过繁密的树叶，洒下斑驳的光影，像是大自然的画笔轻轻点缀着大地。阳光在草地上跳跃，映出一片片金黄，仿佛是无数只小精灵在嬉戏。微风拂过，树叶轻轻摇曳，阳光伴随着树影的舞动，交织成一幅生动的画面，让人心中不由自主地升起一阵欢愉。</w:t>
      </w:r>
    </w:p>
    <w:p w14:paraId="4CCDA8A8" w14:textId="77777777" w:rsidR="00170667" w:rsidRDefault="00170667"/>
    <w:p w14:paraId="16A5A6B0" w14:textId="77777777" w:rsidR="00170667" w:rsidRDefault="00170667">
      <w:pPr>
        <w:rPr>
          <w:rFonts w:hint="eastAsia"/>
        </w:rPr>
      </w:pPr>
      <w:r>
        <w:rPr>
          <w:rFonts w:hint="eastAsia"/>
        </w:rPr>
        <w:t>黄昏的柔情</w:t>
      </w:r>
    </w:p>
    <w:p w14:paraId="31FD59D8" w14:textId="77777777" w:rsidR="00170667" w:rsidRDefault="00170667">
      <w:pPr>
        <w:rPr>
          <w:rFonts w:hint="eastAsia"/>
        </w:rPr>
      </w:pPr>
      <w:r>
        <w:rPr>
          <w:rFonts w:hint="eastAsia"/>
        </w:rPr>
        <w:t>当夕阳西下，余晖洒满大地，整个世界都被染成了一片温柔的橙色。黄昏的阳光像是一位慈爱的母亲，用她温暖的手轻轻抚摸着每一寸土地。远处的山峦在阳光的照耀下愈发显得层次分明，轮廓分明的云彩仿佛在与夕阳低语，诉说着日落时分的秘密。这一刻，时间仿佛静止，让人愿意永远停留。</w:t>
      </w:r>
    </w:p>
    <w:p w14:paraId="6389D4F4" w14:textId="77777777" w:rsidR="00170667" w:rsidRDefault="00170667"/>
    <w:p w14:paraId="6A6CC99B" w14:textId="77777777" w:rsidR="00170667" w:rsidRDefault="00170667">
      <w:pPr>
        <w:rPr>
          <w:rFonts w:hint="eastAsia"/>
        </w:rPr>
      </w:pPr>
      <w:r>
        <w:rPr>
          <w:rFonts w:hint="eastAsia"/>
        </w:rPr>
        <w:t>星空下的静谧</w:t>
      </w:r>
    </w:p>
    <w:p w14:paraId="361013CA" w14:textId="77777777" w:rsidR="00170667" w:rsidRDefault="00170667">
      <w:pPr>
        <w:rPr>
          <w:rFonts w:hint="eastAsia"/>
        </w:rPr>
      </w:pPr>
      <w:r>
        <w:rPr>
          <w:rFonts w:hint="eastAsia"/>
        </w:rPr>
        <w:t>夜幕降临，阳光渐渐隐去，星星在天空中闪烁，仿佛是阳光的微笑被留在了夜空。虽然没有了阳光的明亮，却有一种淡淡的宁静，让人感受到别样的美好。偶尔的微风带来清新的空气，仿佛是白天阳光的余温，让人心旷神怡。在这样的夜晚，阳光的余晖依然在心底闪耀，温暖着每一个梦境。</w:t>
      </w:r>
    </w:p>
    <w:p w14:paraId="5CD777B3" w14:textId="77777777" w:rsidR="00170667" w:rsidRDefault="00170667"/>
    <w:p w14:paraId="1D749DD5" w14:textId="77777777" w:rsidR="00170667" w:rsidRDefault="00170667">
      <w:pPr>
        <w:rPr>
          <w:rFonts w:hint="eastAsia"/>
        </w:rPr>
      </w:pPr>
      <w:r>
        <w:rPr>
          <w:rFonts w:hint="eastAsia"/>
        </w:rPr>
        <w:t>四季变换中的阳光</w:t>
      </w:r>
    </w:p>
    <w:p w14:paraId="75D0A868" w14:textId="77777777" w:rsidR="00170667" w:rsidRDefault="00170667">
      <w:pPr>
        <w:rPr>
          <w:rFonts w:hint="eastAsia"/>
        </w:rPr>
      </w:pPr>
      <w:r>
        <w:rPr>
          <w:rFonts w:hint="eastAsia"/>
        </w:rPr>
        <w:t>阳光在四季的更迭中，展现出不同的面貌。春日的阳光像是温暖的怀抱，唤醒了沉睡的花朵；夏日的阳光则热烈而奔放，带来无尽的生机；秋日的阳光透着一丝柔和，仿佛在低声诉说着丰收的喜悦；冬日的阳光虽寒冷，却带来一丝温暖，让人倍感珍惜。在四季的轮回中，阳光如同生命的乐章，演绎出无限的动人旋律。</w:t>
      </w:r>
    </w:p>
    <w:p w14:paraId="1871B428" w14:textId="77777777" w:rsidR="00170667" w:rsidRDefault="00170667"/>
    <w:p w14:paraId="25A7C553" w14:textId="77777777" w:rsidR="00170667" w:rsidRDefault="00170667">
      <w:pPr>
        <w:rPr>
          <w:rFonts w:hint="eastAsia"/>
        </w:rPr>
      </w:pPr>
      <w:r>
        <w:rPr>
          <w:rFonts w:hint="eastAsia"/>
        </w:rPr>
        <w:t>最后的总结</w:t>
      </w:r>
    </w:p>
    <w:p w14:paraId="619007DE" w14:textId="77777777" w:rsidR="00170667" w:rsidRDefault="00170667">
      <w:pPr>
        <w:rPr>
          <w:rFonts w:hint="eastAsia"/>
        </w:rPr>
      </w:pPr>
      <w:r>
        <w:rPr>
          <w:rFonts w:hint="eastAsia"/>
        </w:rPr>
        <w:t>阳光，无论是在清晨的温暖、午后的斑驳、黄昏的柔情，还是夜空下的静谧中，都是大自然赐予我们最美的礼物。它不仅是光明的象征，更是希望与生命的延续。在每一个角落，每一个瞬间，阳光都在悄悄书写着生命的篇章，给予我们无尽的力量与灵感。</w:t>
      </w:r>
    </w:p>
    <w:p w14:paraId="7F9A03C8" w14:textId="77777777" w:rsidR="00170667" w:rsidRDefault="00170667"/>
    <w:p w14:paraId="790B5BB4" w14:textId="77777777" w:rsidR="00170667" w:rsidRDefault="0017066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E015044" w14:textId="528FFDE0" w:rsidR="0070670A" w:rsidRDefault="0070670A"/>
    <w:sectPr w:rsidR="00706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0A"/>
    <w:rsid w:val="00170667"/>
    <w:rsid w:val="0070670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D150B-D70C-4D6B-857F-946C035C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06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06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06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0670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0670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0670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0670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0670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0670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067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06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06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0670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0670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0670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0670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0670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0670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067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06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067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06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7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70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06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7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70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067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