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45E6E" w14:textId="77777777" w:rsidR="004C08BC" w:rsidRDefault="004C08BC">
      <w:pPr>
        <w:rPr>
          <w:rFonts w:hint="eastAsia"/>
        </w:rPr>
      </w:pPr>
      <w:r>
        <w:rPr>
          <w:rFonts w:hint="eastAsia"/>
        </w:rPr>
        <w:t>描写阳光的唯美句子摘抄</w:t>
      </w:r>
    </w:p>
    <w:p w14:paraId="3A7A2EE0" w14:textId="77777777" w:rsidR="004C08BC" w:rsidRDefault="004C08BC">
      <w:pPr>
        <w:rPr>
          <w:rFonts w:hint="eastAsia"/>
        </w:rPr>
      </w:pPr>
      <w:r>
        <w:rPr>
          <w:rFonts w:hint="eastAsia"/>
        </w:rPr>
        <w:t>阳光透过树梢，洒在大地上，如同洒下的金色细沙，温暖而明亮，仿佛整个世界都被镀上了一层金光。早晨的阳光总是带着清新的气息，温柔地唤醒沉睡中的大自然，轻轻地吻醒每一片叶子、每一朵花，让它们在阳光的拥抱中伸展，焕发出无限生机。</w:t>
      </w:r>
    </w:p>
    <w:p w14:paraId="4AF7F7D9" w14:textId="77777777" w:rsidR="004C08BC" w:rsidRDefault="004C08BC"/>
    <w:p w14:paraId="6CDE35F3" w14:textId="77777777" w:rsidR="004C08BC" w:rsidRDefault="004C08BC">
      <w:pPr>
        <w:rPr>
          <w:rFonts w:hint="eastAsia"/>
        </w:rPr>
      </w:pPr>
      <w:r>
        <w:rPr>
          <w:rFonts w:hint="eastAsia"/>
        </w:rPr>
        <w:t>阳光与生命的交融</w:t>
      </w:r>
    </w:p>
    <w:p w14:paraId="7D3322E5" w14:textId="77777777" w:rsidR="004C08BC" w:rsidRDefault="004C08BC">
      <w:pPr>
        <w:rPr>
          <w:rFonts w:hint="eastAsia"/>
        </w:rPr>
      </w:pPr>
      <w:r>
        <w:rPr>
          <w:rFonts w:hint="eastAsia"/>
        </w:rPr>
        <w:t>在阳光的照耀下，万物复苏。小草偷偷从地面钻出，仿佛是阳光的使者，欢快地迎接着这一天的到来。阳光洒在花瓣上，折射出五光十色的光芒，似乎每一朵花都在绽放自己最美的一面，争相展现生命的精彩。那金色的阳光，与大自然的每一个角落交融在一起，绘成了一幅动人的画卷。</w:t>
      </w:r>
    </w:p>
    <w:p w14:paraId="6CE28FD1" w14:textId="77777777" w:rsidR="004C08BC" w:rsidRDefault="004C08BC"/>
    <w:p w14:paraId="7BFBAC4A" w14:textId="77777777" w:rsidR="004C08BC" w:rsidRDefault="004C08BC">
      <w:pPr>
        <w:rPr>
          <w:rFonts w:hint="eastAsia"/>
        </w:rPr>
      </w:pPr>
      <w:r>
        <w:rPr>
          <w:rFonts w:hint="eastAsia"/>
        </w:rPr>
        <w:t>阳光下的宁静与美好</w:t>
      </w:r>
    </w:p>
    <w:p w14:paraId="7D91CA30" w14:textId="77777777" w:rsidR="004C08BC" w:rsidRDefault="004C08BC">
      <w:pPr>
        <w:rPr>
          <w:rFonts w:hint="eastAsia"/>
        </w:rPr>
      </w:pPr>
      <w:r>
        <w:rPr>
          <w:rFonts w:hint="eastAsia"/>
        </w:rPr>
        <w:t>午后的阳光，温柔而不刺眼，像一位和蔼的长者，静静地倾听着大地的故事。人们在阳光下散步，轻松的步伐与阳光的光辉交织在一起，形成了一幅和谐的画面。阳光照耀着河面，波光粼粼，犹如碎金一般闪烁，给人一种宁静而愉悦的感觉，仿佛时间都在这一刻停止了。</w:t>
      </w:r>
    </w:p>
    <w:p w14:paraId="5CE29FC0" w14:textId="77777777" w:rsidR="004C08BC" w:rsidRDefault="004C08BC"/>
    <w:p w14:paraId="06112250" w14:textId="77777777" w:rsidR="004C08BC" w:rsidRDefault="004C08BC">
      <w:pPr>
        <w:rPr>
          <w:rFonts w:hint="eastAsia"/>
        </w:rPr>
      </w:pPr>
      <w:r>
        <w:rPr>
          <w:rFonts w:hint="eastAsia"/>
        </w:rPr>
        <w:t>黄昏的阳光与回忆</w:t>
      </w:r>
    </w:p>
    <w:p w14:paraId="695F6D04" w14:textId="77777777" w:rsidR="004C08BC" w:rsidRDefault="004C08BC">
      <w:pPr>
        <w:rPr>
          <w:rFonts w:hint="eastAsia"/>
        </w:rPr>
      </w:pPr>
      <w:r>
        <w:rPr>
          <w:rFonts w:hint="eastAsia"/>
        </w:rPr>
        <w:t>黄昏时分，夕阳的余晖洒落在大地上，温暖而柔和，带着几分忧伤的美。此时的阳光透过云层，散发出橙红色的光辉，似乎在为这一天的结束画上一个完美的句号。阳光与大地之间的交错，勾勒出一种独特的宁静，让人不禁沉浸在对过去的回忆中，思绪飘荡，心灵得到了一次次的洗涤。</w:t>
      </w:r>
    </w:p>
    <w:p w14:paraId="71B17C8F" w14:textId="77777777" w:rsidR="004C08BC" w:rsidRDefault="004C08BC"/>
    <w:p w14:paraId="642DD792" w14:textId="77777777" w:rsidR="004C08BC" w:rsidRDefault="004C08BC">
      <w:pPr>
        <w:rPr>
          <w:rFonts w:hint="eastAsia"/>
        </w:rPr>
      </w:pPr>
      <w:r>
        <w:rPr>
          <w:rFonts w:hint="eastAsia"/>
        </w:rPr>
        <w:t>阳光的多样性与情感</w:t>
      </w:r>
    </w:p>
    <w:p w14:paraId="09AD6D0F" w14:textId="77777777" w:rsidR="004C08BC" w:rsidRDefault="004C08BC">
      <w:pPr>
        <w:rPr>
          <w:rFonts w:hint="eastAsia"/>
        </w:rPr>
      </w:pPr>
      <w:r>
        <w:rPr>
          <w:rFonts w:hint="eastAsia"/>
        </w:rPr>
        <w:t>阳光不仅仅是温暖的象征，它还承载着不同的情感。在阴雨过后，阳光透过乌云洒下，仿佛是大自然对人们的慰藉，带来了一种希望和重生的力量。而在烈日当空的夏天，阳光则是生命的炙烤，令人感受到热情与活力，仿佛每一缕阳光都在鼓励着人们勇往直前，追寻梦想。</w:t>
      </w:r>
    </w:p>
    <w:p w14:paraId="1AE64F06" w14:textId="77777777" w:rsidR="004C08BC" w:rsidRDefault="004C08BC"/>
    <w:p w14:paraId="10858612" w14:textId="77777777" w:rsidR="004C08BC" w:rsidRDefault="004C08BC">
      <w:pPr>
        <w:rPr>
          <w:rFonts w:hint="eastAsia"/>
        </w:rPr>
      </w:pPr>
      <w:r>
        <w:rPr>
          <w:rFonts w:hint="eastAsia"/>
        </w:rPr>
        <w:t>最后的总结：阳光的无穷魅力</w:t>
      </w:r>
    </w:p>
    <w:p w14:paraId="3D32E31C" w14:textId="77777777" w:rsidR="004C08BC" w:rsidRDefault="004C08BC">
      <w:pPr>
        <w:rPr>
          <w:rFonts w:hint="eastAsia"/>
        </w:rPr>
      </w:pPr>
      <w:r>
        <w:rPr>
          <w:rFonts w:hint="eastAsia"/>
        </w:rPr>
        <w:t>阳光是自然界中最美的馈赠，它不仅照亮了大地，也温暖了人心。无论是清晨的第一缕阳光，还是黄昏的最后一抹余晖，阳光总是以它独特的方式，影响着我们的生活，丰富着我们的情感。让我们在每一个阳光明媚的日子里，珍惜这份美好，感受生命的温暖与希望。</w:t>
      </w:r>
    </w:p>
    <w:p w14:paraId="74D0ED67" w14:textId="77777777" w:rsidR="004C08BC" w:rsidRDefault="004C08BC"/>
    <w:p w14:paraId="7754E92A" w14:textId="77777777" w:rsidR="004C08BC" w:rsidRDefault="004C08B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A9CB94" w14:textId="0E308B19" w:rsidR="00F31B48" w:rsidRDefault="00F31B48"/>
    <w:sectPr w:rsidR="00F31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48"/>
    <w:rsid w:val="004C08BC"/>
    <w:rsid w:val="00DA66EF"/>
    <w:rsid w:val="00F3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19BF9-A953-4A5E-B95B-FAF7F0C1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1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1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1B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1B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1B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1B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1B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1B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1B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1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1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1B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1B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1B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1B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1B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1B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1B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1B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1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B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B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1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B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B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1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