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7836C" w14:textId="77777777" w:rsidR="00305133" w:rsidRDefault="00305133">
      <w:pPr>
        <w:rPr>
          <w:rFonts w:hint="eastAsia"/>
        </w:rPr>
      </w:pPr>
      <w:r>
        <w:rPr>
          <w:rFonts w:hint="eastAsia"/>
        </w:rPr>
        <w:t>享受阳光的优美句子</w:t>
      </w:r>
    </w:p>
    <w:p w14:paraId="2450BC17" w14:textId="77777777" w:rsidR="00305133" w:rsidRDefault="00305133">
      <w:pPr>
        <w:rPr>
          <w:rFonts w:hint="eastAsia"/>
        </w:rPr>
      </w:pPr>
      <w:r>
        <w:rPr>
          <w:rFonts w:hint="eastAsia"/>
        </w:rPr>
        <w:t>阳光透过树叶的缝隙，洒下斑驳的光影，宛如细碎的金粉，在大地上跳跃。清晨的第一缕阳光，像是温柔的手，轻轻抚摸着沉睡的世界，让一切都焕发出新生的气息。鸟儿在枝头歌唱，仿佛在庆祝这一日的来临，它们的声音与阳光交织成一首动人的乐曲，充满了生机与希望。</w:t>
      </w:r>
    </w:p>
    <w:p w14:paraId="3D384AAE" w14:textId="77777777" w:rsidR="00305133" w:rsidRDefault="00305133"/>
    <w:p w14:paraId="173A601E" w14:textId="77777777" w:rsidR="00305133" w:rsidRDefault="00305133">
      <w:pPr>
        <w:rPr>
          <w:rFonts w:hint="eastAsia"/>
        </w:rPr>
      </w:pPr>
      <w:r>
        <w:rPr>
          <w:rFonts w:hint="eastAsia"/>
        </w:rPr>
        <w:t>阳光的温暖与惬意</w:t>
      </w:r>
    </w:p>
    <w:p w14:paraId="4D2801BB" w14:textId="77777777" w:rsidR="00305133" w:rsidRDefault="00305133">
      <w:pPr>
        <w:rPr>
          <w:rFonts w:hint="eastAsia"/>
        </w:rPr>
      </w:pPr>
      <w:r>
        <w:rPr>
          <w:rFonts w:hint="eastAsia"/>
        </w:rPr>
        <w:t>正午的阳光洒在脸上，带来温暖的触感，宛如母亲的怀抱，让人倍感安心。人们在阳光下悠然自得，或是在公园的长椅上，或是在草地上打滚，阳光将每一个笑脸都照亮，幸福的气息弥漫在空气中。孩子们的欢笑声在阳光中回荡，仿佛整个世界都充满了无限的可能与快乐。</w:t>
      </w:r>
    </w:p>
    <w:p w14:paraId="6609CC30" w14:textId="77777777" w:rsidR="00305133" w:rsidRDefault="00305133"/>
    <w:p w14:paraId="7917D769" w14:textId="77777777" w:rsidR="00305133" w:rsidRDefault="00305133">
      <w:pPr>
        <w:rPr>
          <w:rFonts w:hint="eastAsia"/>
        </w:rPr>
      </w:pPr>
      <w:r>
        <w:rPr>
          <w:rFonts w:hint="eastAsia"/>
        </w:rPr>
        <w:t>黄昏的余晖</w:t>
      </w:r>
    </w:p>
    <w:p w14:paraId="4BD76641" w14:textId="77777777" w:rsidR="00305133" w:rsidRDefault="00305133">
      <w:pPr>
        <w:rPr>
          <w:rFonts w:hint="eastAsia"/>
        </w:rPr>
      </w:pPr>
      <w:r>
        <w:rPr>
          <w:rFonts w:hint="eastAsia"/>
        </w:rPr>
        <w:t>黄昏时分，夕阳西下，天空被染成了金橙色，阳光温柔地洒在大地上，仿佛为每一寸土地披上一层柔和的光辉。此时，光影交错，万物都被笼罩在一种浪漫的氛围中。人们或驻足，或漫步，享受着这一刻的宁静与美好。夕阳的余晖透过窗户，洒在桌上，似乎在为那一杯咖啡添上了几分温暖的色彩。</w:t>
      </w:r>
    </w:p>
    <w:p w14:paraId="7B662B13" w14:textId="77777777" w:rsidR="00305133" w:rsidRDefault="00305133"/>
    <w:p w14:paraId="2DC36F38" w14:textId="77777777" w:rsidR="00305133" w:rsidRDefault="00305133">
      <w:pPr>
        <w:rPr>
          <w:rFonts w:hint="eastAsia"/>
        </w:rPr>
      </w:pPr>
      <w:r>
        <w:rPr>
          <w:rFonts w:hint="eastAsia"/>
        </w:rPr>
        <w:t>阳光与大自然的和谐</w:t>
      </w:r>
    </w:p>
    <w:p w14:paraId="29A0CF50" w14:textId="77777777" w:rsidR="00305133" w:rsidRDefault="00305133">
      <w:pPr>
        <w:rPr>
          <w:rFonts w:hint="eastAsia"/>
        </w:rPr>
      </w:pPr>
      <w:r>
        <w:rPr>
          <w:rFonts w:hint="eastAsia"/>
        </w:rPr>
        <w:t>阳光不仅照耀着大地，也滋养着万物。草坪上，花朵在阳光的照射下，争相绽放，仿佛在向世界展示它们的美丽。微风轻拂，阳光与花香交融，令人心旷神怡。此时，蝴蝶翩翩起舞，蜜蜂忙碌穿梭，整个大自然都在阳光的怀抱中生机勃勃，展现出无与伦比的和谐美感。</w:t>
      </w:r>
    </w:p>
    <w:p w14:paraId="79515424" w14:textId="77777777" w:rsidR="00305133" w:rsidRDefault="00305133"/>
    <w:p w14:paraId="24C873B7" w14:textId="77777777" w:rsidR="00305133" w:rsidRDefault="00305133">
      <w:pPr>
        <w:rPr>
          <w:rFonts w:hint="eastAsia"/>
        </w:rPr>
      </w:pPr>
      <w:r>
        <w:rPr>
          <w:rFonts w:hint="eastAsia"/>
        </w:rPr>
        <w:t>享受阳光的心境</w:t>
      </w:r>
    </w:p>
    <w:p w14:paraId="19E16895" w14:textId="77777777" w:rsidR="00305133" w:rsidRDefault="00305133">
      <w:pPr>
        <w:rPr>
          <w:rFonts w:hint="eastAsia"/>
        </w:rPr>
      </w:pPr>
      <w:r>
        <w:rPr>
          <w:rFonts w:hint="eastAsia"/>
        </w:rPr>
        <w:t>当阳光洒在身上，心中自会生出一种愉悦与放松。无论是独自一人，还是与亲朋好友相聚，阳光都能增添生活的色彩。在阳光明媚的日子里，我们更愿意走出家门，去感受那份温暖，去倾听自然的声音。阳光让我们明白，生活中的每一刻都值得珍惜，它是希望的象征，是生命的延续。</w:t>
      </w:r>
    </w:p>
    <w:p w14:paraId="7F454C7C" w14:textId="77777777" w:rsidR="00305133" w:rsidRDefault="00305133"/>
    <w:p w14:paraId="6E100E91" w14:textId="77777777" w:rsidR="00305133" w:rsidRDefault="00305133">
      <w:pPr>
        <w:rPr>
          <w:rFonts w:hint="eastAsia"/>
        </w:rPr>
      </w:pPr>
      <w:r>
        <w:rPr>
          <w:rFonts w:hint="eastAsia"/>
        </w:rPr>
        <w:t>最后的总结</w:t>
      </w:r>
    </w:p>
    <w:p w14:paraId="52EF1537" w14:textId="77777777" w:rsidR="00305133" w:rsidRDefault="00305133">
      <w:pPr>
        <w:rPr>
          <w:rFonts w:hint="eastAsia"/>
        </w:rPr>
      </w:pPr>
      <w:r>
        <w:rPr>
          <w:rFonts w:hint="eastAsia"/>
        </w:rPr>
        <w:t>阳光如同生活中的一缕暖风，带给我们无尽的能量与快乐。在每一个清晨、每一个黄昏，阳光都在无声地诉说着生命的美好。让我们在阳光下，感受那份温暖与宁静，享受生活中每一瞬的珍贵。</w:t>
      </w:r>
    </w:p>
    <w:p w14:paraId="5EF69C45" w14:textId="77777777" w:rsidR="00305133" w:rsidRDefault="00305133"/>
    <w:p w14:paraId="10C9B462" w14:textId="77777777" w:rsidR="00305133" w:rsidRDefault="003051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3F699A" w14:textId="6A09B09F" w:rsidR="00C2171B" w:rsidRDefault="00C2171B"/>
    <w:sectPr w:rsidR="00C2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1B"/>
    <w:rsid w:val="00305133"/>
    <w:rsid w:val="00C2171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94965-DAD7-4954-BBEB-70C51BF0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1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1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17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17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17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17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17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17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17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17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17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17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17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17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17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1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1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1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7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1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7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7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1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