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F46F2" w14:textId="77777777" w:rsidR="00B349BC" w:rsidRDefault="00B349BC">
      <w:pPr>
        <w:rPr>
          <w:rFonts w:hint="eastAsia"/>
        </w:rPr>
      </w:pPr>
      <w:r>
        <w:rPr>
          <w:rFonts w:hint="eastAsia"/>
        </w:rPr>
        <w:t>描写阳光的惊艳短句</w:t>
      </w:r>
    </w:p>
    <w:p w14:paraId="323C866A" w14:textId="77777777" w:rsidR="00B349BC" w:rsidRDefault="00B349BC">
      <w:pPr>
        <w:rPr>
          <w:rFonts w:hint="eastAsia"/>
        </w:rPr>
      </w:pPr>
      <w:r>
        <w:rPr>
          <w:rFonts w:hint="eastAsia"/>
        </w:rPr>
        <w:t>阳光，是大自然赋予我们的馈赠，透过清晨的薄雾，照亮了万物的生机。阳光的每一缕光线，都是温暖的拥抱，驱散了黑暗和寒冷。它不仅是天空的光辉，更是心灵的指引，让我们在生活的旅程中，感受到希望的力量。</w:t>
      </w:r>
    </w:p>
    <w:p w14:paraId="4F78F173" w14:textId="77777777" w:rsidR="00B349BC" w:rsidRDefault="00B349BC"/>
    <w:p w14:paraId="69A5497E" w14:textId="77777777" w:rsidR="00B349BC" w:rsidRDefault="00B349BC">
      <w:pPr>
        <w:rPr>
          <w:rFonts w:hint="eastAsia"/>
        </w:rPr>
      </w:pPr>
      <w:r>
        <w:rPr>
          <w:rFonts w:hint="eastAsia"/>
        </w:rPr>
        <w:t>阳光的温暖与希望</w:t>
      </w:r>
    </w:p>
    <w:p w14:paraId="1FBBEECF" w14:textId="77777777" w:rsidR="00B349BC" w:rsidRDefault="00B349BC">
      <w:pPr>
        <w:rPr>
          <w:rFonts w:hint="eastAsia"/>
        </w:rPr>
      </w:pPr>
      <w:r>
        <w:rPr>
          <w:rFonts w:hint="eastAsia"/>
        </w:rPr>
        <w:t>当阳光洒在大地上，万物复苏，树叶在微风中轻轻摇曳，似乎在诉说着生命的故事。阳光穿透云层，照耀着每一个角落，给人们带来温暖与慰藉。在这个瞬间，我们仿佛可以感受到阳光的笑声，它是希望的象征，提醒我们无论生活多么艰难，阳光总会在某个时刻照耀我们的心灵。</w:t>
      </w:r>
    </w:p>
    <w:p w14:paraId="33AAA85D" w14:textId="77777777" w:rsidR="00B349BC" w:rsidRDefault="00B349BC"/>
    <w:p w14:paraId="541AC00A" w14:textId="77777777" w:rsidR="00B349BC" w:rsidRDefault="00B349BC">
      <w:pPr>
        <w:rPr>
          <w:rFonts w:hint="eastAsia"/>
        </w:rPr>
      </w:pPr>
      <w:r>
        <w:rPr>
          <w:rFonts w:hint="eastAsia"/>
        </w:rPr>
        <w:t>阳光的力量与积极</w:t>
      </w:r>
    </w:p>
    <w:p w14:paraId="7180B5A8" w14:textId="77777777" w:rsidR="00B349BC" w:rsidRDefault="00B349BC">
      <w:pPr>
        <w:rPr>
          <w:rFonts w:hint="eastAsia"/>
        </w:rPr>
      </w:pPr>
      <w:r>
        <w:rPr>
          <w:rFonts w:hint="eastAsia"/>
        </w:rPr>
        <w:t>阳光不仅是自然界的力量，也是内心的动力。当我们走出阴霾，面对阳光，便能感受到那股无形的能量。每一次的日出都是新的开始，每一缕阳光都在告诉我们：“去追求你的梦想吧！”这种积极向上的力量，激励着我们勇敢面对挑战，迎接未来的每一天。</w:t>
      </w:r>
    </w:p>
    <w:p w14:paraId="4FB0785F" w14:textId="77777777" w:rsidR="00B349BC" w:rsidRDefault="00B349BC"/>
    <w:p w14:paraId="5AF40906" w14:textId="77777777" w:rsidR="00B349BC" w:rsidRDefault="00B349BC">
      <w:pPr>
        <w:rPr>
          <w:rFonts w:hint="eastAsia"/>
        </w:rPr>
      </w:pPr>
      <w:r>
        <w:rPr>
          <w:rFonts w:hint="eastAsia"/>
        </w:rPr>
        <w:t>阳光下的微笑与团结</w:t>
      </w:r>
    </w:p>
    <w:p w14:paraId="43F7AC0F" w14:textId="77777777" w:rsidR="00B349BC" w:rsidRDefault="00B349BC">
      <w:pPr>
        <w:rPr>
          <w:rFonts w:hint="eastAsia"/>
        </w:rPr>
      </w:pPr>
      <w:r>
        <w:rPr>
          <w:rFonts w:hint="eastAsia"/>
        </w:rPr>
        <w:t>阳光让人们的笑容更加灿烂。无论是在公园的草地上，还是在海边的沙滩上，阳光下总是洋溢着欢乐。它让我们相聚在一起，分享生活中的点滴。阳光是友谊的桥梁，是爱与温暖的象征。在阳光的照耀下，我们的心灵也愈加明亮，彼此之间的距离变得更加亲近。</w:t>
      </w:r>
    </w:p>
    <w:p w14:paraId="38600DB2" w14:textId="77777777" w:rsidR="00B349BC" w:rsidRDefault="00B349BC"/>
    <w:p w14:paraId="3315EF8F" w14:textId="77777777" w:rsidR="00B349BC" w:rsidRDefault="00B349BC">
      <w:pPr>
        <w:rPr>
          <w:rFonts w:hint="eastAsia"/>
        </w:rPr>
      </w:pPr>
      <w:r>
        <w:rPr>
          <w:rFonts w:hint="eastAsia"/>
        </w:rPr>
        <w:t>珍惜阳光，感受生活</w:t>
      </w:r>
    </w:p>
    <w:p w14:paraId="4F17B7AE" w14:textId="77777777" w:rsidR="00B349BC" w:rsidRDefault="00B349BC">
      <w:pPr>
        <w:rPr>
          <w:rFonts w:hint="eastAsia"/>
        </w:rPr>
      </w:pPr>
      <w:r>
        <w:rPr>
          <w:rFonts w:hint="eastAsia"/>
        </w:rPr>
        <w:t>生活中，我们常常忙于追逐目标，忽略了阳光带来的美好。其实，阳光教会我们要珍惜每一个当下，感受生命中的每一份恩赐。走出户外，抬头仰望蓝天，感受阳光洒在脸颊上的温暖，我们会发现，生活的美好无处不在。阳光让我们意识到，幸福其实很简单，只要我们用心去感受。</w:t>
      </w:r>
    </w:p>
    <w:p w14:paraId="63993236" w14:textId="77777777" w:rsidR="00B349BC" w:rsidRDefault="00B349BC"/>
    <w:p w14:paraId="2D6C52BB" w14:textId="77777777" w:rsidR="00B349BC" w:rsidRDefault="00B349BC">
      <w:pPr>
        <w:rPr>
          <w:rFonts w:hint="eastAsia"/>
        </w:rPr>
      </w:pPr>
      <w:r>
        <w:rPr>
          <w:rFonts w:hint="eastAsia"/>
        </w:rPr>
        <w:t>让阳光照亮人生</w:t>
      </w:r>
    </w:p>
    <w:p w14:paraId="59581240" w14:textId="77777777" w:rsidR="00B349BC" w:rsidRDefault="00B349BC">
      <w:pPr>
        <w:rPr>
          <w:rFonts w:hint="eastAsia"/>
        </w:rPr>
      </w:pPr>
      <w:r>
        <w:rPr>
          <w:rFonts w:hint="eastAsia"/>
        </w:rPr>
        <w:t>在未来的日子里，让我们像阳光一样，散发出正能量，温暖身边的人。无论遇到何种困难，记得阳光永远在那儿等着我们去迎接。让每一次的日出都成为我们勇敢向前的动力，让阳光照亮我们的人生旅程。相信，阳光总会照亮前方的路，带领我们走向更美好的明天。</w:t>
      </w:r>
    </w:p>
    <w:p w14:paraId="605953EE" w14:textId="77777777" w:rsidR="00B349BC" w:rsidRDefault="00B349BC"/>
    <w:p w14:paraId="0CE1A9E5" w14:textId="77777777" w:rsidR="00B349BC" w:rsidRDefault="00B349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D1515A" w14:textId="38FAE9A1" w:rsidR="002A376E" w:rsidRDefault="002A376E"/>
    <w:sectPr w:rsidR="002A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6E"/>
    <w:rsid w:val="002A376E"/>
    <w:rsid w:val="00B349B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067D0-48AA-4C3D-838A-C779C4F9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A3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A3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A37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37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A37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A37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A37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A37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A37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A3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A3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A37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A37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A37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A37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A37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A37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A37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A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37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A3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7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A3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7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7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A3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