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F7BB" w14:textId="77777777" w:rsidR="009D45AD" w:rsidRDefault="009D45AD">
      <w:pPr>
        <w:rPr>
          <w:rFonts w:hint="eastAsia"/>
        </w:rPr>
      </w:pPr>
      <w:r>
        <w:rPr>
          <w:rFonts w:hint="eastAsia"/>
        </w:rPr>
        <w:t>阳光洒落，温暖心灵</w:t>
      </w:r>
    </w:p>
    <w:p w14:paraId="053655BE" w14:textId="77777777" w:rsidR="009D45AD" w:rsidRDefault="009D45AD">
      <w:pPr>
        <w:rPr>
          <w:rFonts w:hint="eastAsia"/>
        </w:rPr>
      </w:pPr>
      <w:r>
        <w:rPr>
          <w:rFonts w:hint="eastAsia"/>
        </w:rPr>
        <w:t>当清晨的第一缕阳光透过窗帘的缝隙，悄然洒入房间，似乎在轻声唤醒沉睡的灵魂。阳光如同金色的丝线，编织出一天的希望，让人心中泛起一阵温暖的涟漪。阳光的存在，不仅是自然的馈赠，更是生活的仪式感，它仿佛在告诉我们，每一天都是崭新的开始。</w:t>
      </w:r>
    </w:p>
    <w:p w14:paraId="323259C3" w14:textId="77777777" w:rsidR="009D45AD" w:rsidRDefault="009D45AD"/>
    <w:p w14:paraId="34AE8C01" w14:textId="77777777" w:rsidR="009D45AD" w:rsidRDefault="009D45AD">
      <w:pPr>
        <w:rPr>
          <w:rFonts w:hint="eastAsia"/>
        </w:rPr>
      </w:pPr>
      <w:r>
        <w:rPr>
          <w:rFonts w:hint="eastAsia"/>
        </w:rPr>
        <w:t>阳光下的微笑</w:t>
      </w:r>
    </w:p>
    <w:p w14:paraId="6EC332D2" w14:textId="77777777" w:rsidR="009D45AD" w:rsidRDefault="009D45AD">
      <w:pPr>
        <w:rPr>
          <w:rFonts w:hint="eastAsia"/>
        </w:rPr>
      </w:pPr>
      <w:r>
        <w:rPr>
          <w:rFonts w:hint="eastAsia"/>
        </w:rPr>
        <w:t>在阳光明媚的日子里，人们的心情也格外愉悦。阳光照耀着大地，映照着每一个笑脸，仿佛为生活披上了一层璀璨的金装。无论是在公园中散步，还是在阳台上品茶，阳光总能让我们的心情如花儿般绽放。那种愉悦感，如同阳光洒落在脸庞，温暖而亲切，让人忍不住想要与世界分享这份美好。</w:t>
      </w:r>
    </w:p>
    <w:p w14:paraId="72890CDE" w14:textId="77777777" w:rsidR="009D45AD" w:rsidRDefault="009D45AD"/>
    <w:p w14:paraId="6911B6F0" w14:textId="77777777" w:rsidR="009D45AD" w:rsidRDefault="009D45AD">
      <w:pPr>
        <w:rPr>
          <w:rFonts w:hint="eastAsia"/>
        </w:rPr>
      </w:pPr>
      <w:r>
        <w:rPr>
          <w:rFonts w:hint="eastAsia"/>
        </w:rPr>
        <w:t>阳光与梦想的交汇</w:t>
      </w:r>
    </w:p>
    <w:p w14:paraId="18D33D2C" w14:textId="77777777" w:rsidR="009D45AD" w:rsidRDefault="009D45AD">
      <w:pPr>
        <w:rPr>
          <w:rFonts w:hint="eastAsia"/>
        </w:rPr>
      </w:pPr>
      <w:r>
        <w:rPr>
          <w:rFonts w:hint="eastAsia"/>
        </w:rPr>
        <w:t>阳光不仅照亮了我们的生活，也点燃了心中的梦想。在阳光的照耀下，万物复苏，充满了生机与活力。梦想在阳光中发芽，像是初春的嫩芽，努力向上生长。每当我们仰望蓝天，感受那炙热的阳光，内心深处的渴望与追求也随之愈发清晰。阳光告诉我们，前方的路虽然坎坷，但只要心中有光，就能勇敢前行。</w:t>
      </w:r>
    </w:p>
    <w:p w14:paraId="4517EE2A" w14:textId="77777777" w:rsidR="009D45AD" w:rsidRDefault="009D45AD"/>
    <w:p w14:paraId="4758C4DB" w14:textId="77777777" w:rsidR="009D45AD" w:rsidRDefault="009D45AD">
      <w:pPr>
        <w:rPr>
          <w:rFonts w:hint="eastAsia"/>
        </w:rPr>
      </w:pPr>
      <w:r>
        <w:rPr>
          <w:rFonts w:hint="eastAsia"/>
        </w:rPr>
        <w:t>阳光中的感悟</w:t>
      </w:r>
    </w:p>
    <w:p w14:paraId="2720F9DC" w14:textId="77777777" w:rsidR="009D45AD" w:rsidRDefault="009D45AD">
      <w:pPr>
        <w:rPr>
          <w:rFonts w:hint="eastAsia"/>
        </w:rPr>
      </w:pPr>
      <w:r>
        <w:rPr>
          <w:rFonts w:hint="eastAsia"/>
        </w:rPr>
        <w:t>在阳光的陪伴下，我们不仅看到了外在的美好，也渐渐学会了内心的平和。阳光的温柔，让我们懂得珍惜当下，感恩生命中的点滴。在阳光洒落的午后，静坐在树荫下，细细品味生活的真谛。此刻，仿佛时间静止，心灵得到洗涤，所有的烦恼与忧虑都随风而散，留下的只有那份宁静与满足。</w:t>
      </w:r>
    </w:p>
    <w:p w14:paraId="1F179DD1" w14:textId="77777777" w:rsidR="009D45AD" w:rsidRDefault="009D45AD"/>
    <w:p w14:paraId="008D1D19" w14:textId="77777777" w:rsidR="009D45AD" w:rsidRDefault="009D45AD">
      <w:pPr>
        <w:rPr>
          <w:rFonts w:hint="eastAsia"/>
        </w:rPr>
      </w:pPr>
      <w:r>
        <w:rPr>
          <w:rFonts w:hint="eastAsia"/>
        </w:rPr>
        <w:t>阳光的力量</w:t>
      </w:r>
    </w:p>
    <w:p w14:paraId="2383F45F" w14:textId="77777777" w:rsidR="009D45AD" w:rsidRDefault="009D45AD">
      <w:pPr>
        <w:rPr>
          <w:rFonts w:hint="eastAsia"/>
        </w:rPr>
      </w:pPr>
      <w:r>
        <w:rPr>
          <w:rFonts w:hint="eastAsia"/>
        </w:rPr>
        <w:t>阳光如同生命的源泉，给予我们无限的力量与勇气。无论是面对生活的挑战，还是追逐心中的梦想，阳光始终是我们不懈奋斗的动力。它提醒我们，即使在最阴暗的日子里，也要相信光明的存在。阳光不仅存在于天空，更存在于我们的心中，激励着我们不断向前，永不放弃。</w:t>
      </w:r>
    </w:p>
    <w:p w14:paraId="4FF742C4" w14:textId="77777777" w:rsidR="009D45AD" w:rsidRDefault="009D45AD"/>
    <w:p w14:paraId="53F3D96C" w14:textId="77777777" w:rsidR="009D45AD" w:rsidRDefault="009D45AD">
      <w:pPr>
        <w:rPr>
          <w:rFonts w:hint="eastAsia"/>
        </w:rPr>
      </w:pPr>
      <w:r>
        <w:rPr>
          <w:rFonts w:hint="eastAsia"/>
        </w:rPr>
        <w:t>最后的总结：心中有阳光</w:t>
      </w:r>
    </w:p>
    <w:p w14:paraId="66F2B1F2" w14:textId="77777777" w:rsidR="009D45AD" w:rsidRDefault="009D45AD">
      <w:pPr>
        <w:rPr>
          <w:rFonts w:hint="eastAsia"/>
        </w:rPr>
      </w:pPr>
      <w:r>
        <w:rPr>
          <w:rFonts w:hint="eastAsia"/>
        </w:rPr>
        <w:t>每一缕阳光都蕴含着无尽的温暖与力量。当我们把阳光的美好融入生活，心中便会荡漾起无限的快乐与感动。让我们在阳光的照耀下，珍惜每一个当下，追逐每一个梦想，让心中永远有阳光，照亮前行的路。</w:t>
      </w:r>
    </w:p>
    <w:p w14:paraId="5C0120CD" w14:textId="77777777" w:rsidR="009D45AD" w:rsidRDefault="009D45AD"/>
    <w:p w14:paraId="66FAAC1D" w14:textId="77777777" w:rsidR="009D45AD" w:rsidRDefault="009D45A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7C3B95" w14:textId="32544C2A" w:rsidR="00065639" w:rsidRDefault="00065639"/>
    <w:sectPr w:rsidR="00065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39"/>
    <w:rsid w:val="00065639"/>
    <w:rsid w:val="009D45A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CD1BD-5628-4283-84D0-A1AF332E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5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5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5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56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56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56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56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56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56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56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5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5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563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563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563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563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563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563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56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5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56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5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63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5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6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63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5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