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88E38" w14:textId="77777777" w:rsidR="001605BC" w:rsidRDefault="001605BC">
      <w:pPr>
        <w:rPr>
          <w:rFonts w:hint="eastAsia"/>
        </w:rPr>
      </w:pPr>
      <w:r>
        <w:rPr>
          <w:rFonts w:hint="eastAsia"/>
        </w:rPr>
        <w:t>描写阳光的优美句段</w:t>
      </w:r>
    </w:p>
    <w:p w14:paraId="292B33F3" w14:textId="77777777" w:rsidR="001605BC" w:rsidRDefault="001605BC">
      <w:pPr>
        <w:rPr>
          <w:rFonts w:hint="eastAsia"/>
        </w:rPr>
      </w:pPr>
      <w:r>
        <w:rPr>
          <w:rFonts w:hint="eastAsia"/>
        </w:rPr>
        <w:t>清晨的第一缕阳光，如同一位温柔的画家，轻轻地抚摸着大地。薄雾在阳光的照射下悄然退去，露珠在草叶上闪烁着，仿佛是星星落入人间。阳光透过树叶的缝隙，洒下斑驳的光影，像是自然界中最美的拼图，交织成一幅生动的画卷。</w:t>
      </w:r>
    </w:p>
    <w:p w14:paraId="0D6254F3" w14:textId="77777777" w:rsidR="001605BC" w:rsidRDefault="001605BC"/>
    <w:p w14:paraId="0CBAF876" w14:textId="77777777" w:rsidR="001605BC" w:rsidRDefault="001605BC">
      <w:pPr>
        <w:rPr>
          <w:rFonts w:hint="eastAsia"/>
        </w:rPr>
      </w:pPr>
      <w:r>
        <w:rPr>
          <w:rFonts w:hint="eastAsia"/>
        </w:rPr>
        <w:t>阳光的温暖</w:t>
      </w:r>
    </w:p>
    <w:p w14:paraId="07E4D006" w14:textId="77777777" w:rsidR="001605BC" w:rsidRDefault="001605BC">
      <w:pPr>
        <w:rPr>
          <w:rFonts w:hint="eastAsia"/>
        </w:rPr>
      </w:pPr>
      <w:r>
        <w:rPr>
          <w:rFonts w:hint="eastAsia"/>
        </w:rPr>
        <w:t>当阳光洒在身上，瞬间便能感受到它的温暖，那是一种无形的力量，仿佛是母亲的怀抱，包裹着每一个寒冷的心灵。人们在阳光下尽情舒展，忘却了生活的烦恼，似乎每一个细胞都被唤醒，欢快地舞动。阳光将阴霾驱散，让心灵得以自由飞翔。</w:t>
      </w:r>
    </w:p>
    <w:p w14:paraId="43ECE4BD" w14:textId="77777777" w:rsidR="001605BC" w:rsidRDefault="001605BC"/>
    <w:p w14:paraId="6A158A00" w14:textId="77777777" w:rsidR="001605BC" w:rsidRDefault="001605BC">
      <w:pPr>
        <w:rPr>
          <w:rFonts w:hint="eastAsia"/>
        </w:rPr>
      </w:pPr>
      <w:r>
        <w:rPr>
          <w:rFonts w:hint="eastAsia"/>
        </w:rPr>
        <w:t>阳光与自然的和谐</w:t>
      </w:r>
    </w:p>
    <w:p w14:paraId="64651AEF" w14:textId="77777777" w:rsidR="001605BC" w:rsidRDefault="001605BC">
      <w:pPr>
        <w:rPr>
          <w:rFonts w:hint="eastAsia"/>
        </w:rPr>
      </w:pPr>
      <w:r>
        <w:rPr>
          <w:rFonts w:hint="eastAsia"/>
        </w:rPr>
        <w:t>阳光照耀着每一片绿叶，赋予它们生机。春天，花朵在阳光的召唤下竞相绽放，仿佛在举行一场盛大的舞会。夏日的午后，阳光透过枝叶，形成一道道金色的光柱，温暖而耀眼，给人带来无尽的遐想。秋天，阳光透过枫叶，渲染出一片火红，仿佛是大自然为即将到来的冬季做的最后一抹彩绘。</w:t>
      </w:r>
    </w:p>
    <w:p w14:paraId="1566979E" w14:textId="77777777" w:rsidR="001605BC" w:rsidRDefault="001605BC"/>
    <w:p w14:paraId="14E8ACCE" w14:textId="77777777" w:rsidR="001605BC" w:rsidRDefault="001605BC">
      <w:pPr>
        <w:rPr>
          <w:rFonts w:hint="eastAsia"/>
        </w:rPr>
      </w:pPr>
      <w:r>
        <w:rPr>
          <w:rFonts w:hint="eastAsia"/>
        </w:rPr>
        <w:t>阳光的诗意</w:t>
      </w:r>
    </w:p>
    <w:p w14:paraId="778EA15E" w14:textId="77777777" w:rsidR="001605BC" w:rsidRDefault="001605BC">
      <w:pPr>
        <w:rPr>
          <w:rFonts w:hint="eastAsia"/>
        </w:rPr>
      </w:pPr>
      <w:r>
        <w:rPr>
          <w:rFonts w:hint="eastAsia"/>
        </w:rPr>
        <w:t>夕阳西下，金色的阳光洒在湖面，荡漾起一层层金波，犹如大海中的细沙，在温柔的微风中轻轻摇曳。此时的阳光，仿佛是在诉说一个古老的故事，让人沉醉于那份宁静与美好。夜幕降临前，阳光渐渐隐去，留下的是一片温暖的余晖，依然照亮着人们的心田。</w:t>
      </w:r>
    </w:p>
    <w:p w14:paraId="452E2882" w14:textId="77777777" w:rsidR="001605BC" w:rsidRDefault="001605BC"/>
    <w:p w14:paraId="01A72A88" w14:textId="77777777" w:rsidR="001605BC" w:rsidRDefault="001605BC">
      <w:pPr>
        <w:rPr>
          <w:rFonts w:hint="eastAsia"/>
        </w:rPr>
      </w:pPr>
      <w:r>
        <w:rPr>
          <w:rFonts w:hint="eastAsia"/>
        </w:rPr>
        <w:t>阳光与生活的哲思</w:t>
      </w:r>
    </w:p>
    <w:p w14:paraId="5746E9E2" w14:textId="77777777" w:rsidR="001605BC" w:rsidRDefault="001605BC">
      <w:pPr>
        <w:rPr>
          <w:rFonts w:hint="eastAsia"/>
        </w:rPr>
      </w:pPr>
      <w:r>
        <w:rPr>
          <w:rFonts w:hint="eastAsia"/>
        </w:rPr>
        <w:t>阳光不仅是自然界的馈赠，更是一种生活的态度。面对困难与挑战，我们应如阳光般坚定，勇敢地迎接每一个新的清晨。阳光教会我们乐观，让我们明白，即使在阴霾的日子里，也要努力寻找那一线光明。正是这种积极向上的精神，才让生活变得更加美好。</w:t>
      </w:r>
    </w:p>
    <w:p w14:paraId="2324CE4B" w14:textId="77777777" w:rsidR="001605BC" w:rsidRDefault="001605BC"/>
    <w:p w14:paraId="77E0A895" w14:textId="77777777" w:rsidR="001605BC" w:rsidRDefault="001605BC">
      <w:pPr>
        <w:rPr>
          <w:rFonts w:hint="eastAsia"/>
        </w:rPr>
      </w:pPr>
      <w:r>
        <w:rPr>
          <w:rFonts w:hint="eastAsia"/>
        </w:rPr>
        <w:t>最后的总结</w:t>
      </w:r>
    </w:p>
    <w:p w14:paraId="05AE1ED7" w14:textId="77777777" w:rsidR="001605BC" w:rsidRDefault="001605BC">
      <w:pPr>
        <w:rPr>
          <w:rFonts w:hint="eastAsia"/>
        </w:rPr>
      </w:pPr>
      <w:r>
        <w:rPr>
          <w:rFonts w:hint="eastAsia"/>
        </w:rPr>
        <w:t>阳光如同生命的源泉，给予我们温暖、希望与力量。它在每一个清晨唤醒我们，在每一个黄昏送走疲惫。让我们在阳光下感受生命的脉动，珍惜每一个温暖的瞬间，期待明天的光辉与美好。</w:t>
      </w:r>
    </w:p>
    <w:p w14:paraId="0A9F2DE0" w14:textId="77777777" w:rsidR="001605BC" w:rsidRDefault="001605BC"/>
    <w:p w14:paraId="4A519CDD" w14:textId="77777777" w:rsidR="001605BC" w:rsidRDefault="001605B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3205E8" w14:textId="17AFB223" w:rsidR="0019099A" w:rsidRDefault="0019099A"/>
    <w:sectPr w:rsidR="00190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9A"/>
    <w:rsid w:val="001605BC"/>
    <w:rsid w:val="0019099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E4DCC-E426-413D-830C-C59697B5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90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90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90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9099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9099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9099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9099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9099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9099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909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90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90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9099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9099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9099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9099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9099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9099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909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90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909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90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9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99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90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9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99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90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