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94941" w14:textId="77777777" w:rsidR="00A70015" w:rsidRDefault="00A70015">
      <w:pPr>
        <w:rPr>
          <w:rFonts w:hint="eastAsia"/>
        </w:rPr>
      </w:pPr>
      <w:r>
        <w:rPr>
          <w:rFonts w:hint="eastAsia"/>
        </w:rPr>
        <w:t>一束阳光洒下来的奇妙瞬间</w:t>
      </w:r>
    </w:p>
    <w:p w14:paraId="15363EA7" w14:textId="77777777" w:rsidR="00A70015" w:rsidRDefault="00A70015">
      <w:pPr>
        <w:rPr>
          <w:rFonts w:hint="eastAsia"/>
        </w:rPr>
      </w:pPr>
      <w:r>
        <w:rPr>
          <w:rFonts w:hint="eastAsia"/>
        </w:rPr>
        <w:t>在清晨的第一缕阳光中，世界仿佛被赋予了新的生命。阳光透过窗帘的缝隙，温柔地洒落在地板上，形成一片金色的光斑。空气中弥漫着清新的气息，伴随着鸟儿的欢鸣，仿佛在迎接新一天的到来。这一束阳光不仅照亮了房间，更温暖了每一个角落，驱散了夜的阴霾。</w:t>
      </w:r>
    </w:p>
    <w:p w14:paraId="06DF3BB2" w14:textId="77777777" w:rsidR="00A70015" w:rsidRDefault="00A70015"/>
    <w:p w14:paraId="0857D68F" w14:textId="77777777" w:rsidR="00A70015" w:rsidRDefault="00A70015">
      <w:pPr>
        <w:rPr>
          <w:rFonts w:hint="eastAsia"/>
        </w:rPr>
      </w:pPr>
      <w:r>
        <w:rPr>
          <w:rFonts w:hint="eastAsia"/>
        </w:rPr>
        <w:t>阳光中的细腻光影</w:t>
      </w:r>
    </w:p>
    <w:p w14:paraId="6F729D8E" w14:textId="77777777" w:rsidR="00A70015" w:rsidRDefault="00A70015">
      <w:pPr>
        <w:rPr>
          <w:rFonts w:hint="eastAsia"/>
        </w:rPr>
      </w:pPr>
      <w:r>
        <w:rPr>
          <w:rFonts w:hint="eastAsia"/>
        </w:rPr>
        <w:t>阳光的照射使得整个空间变得生动而富有层次。阳光透过树叶，洒下点点光斑，像是大自然的细腻画笔，绘出一幅幅动人的风景。每一片叶子在阳光的映衬下都显得更加鲜绿，仿佛在诉说着生命的力量。微风轻轻拂过，光影随之摇曳，整个场景如梦似幻，让人不禁沉醉其中。</w:t>
      </w:r>
    </w:p>
    <w:p w14:paraId="4DFB338B" w14:textId="77777777" w:rsidR="00A70015" w:rsidRDefault="00A70015"/>
    <w:p w14:paraId="34D1F5F9" w14:textId="77777777" w:rsidR="00A70015" w:rsidRDefault="00A70015">
      <w:pPr>
        <w:rPr>
          <w:rFonts w:hint="eastAsia"/>
        </w:rPr>
      </w:pPr>
      <w:r>
        <w:rPr>
          <w:rFonts w:hint="eastAsia"/>
        </w:rPr>
        <w:t>阳光带来的宁静与思考</w:t>
      </w:r>
    </w:p>
    <w:p w14:paraId="3125D85D" w14:textId="77777777" w:rsidR="00A70015" w:rsidRDefault="00A70015">
      <w:pPr>
        <w:rPr>
          <w:rFonts w:hint="eastAsia"/>
        </w:rPr>
      </w:pPr>
      <w:r>
        <w:rPr>
          <w:rFonts w:hint="eastAsia"/>
        </w:rPr>
        <w:t>坐在阳光下，内心感受到一份难得的宁静。阳光的温暖包围着我，仿佛在轻声安慰，带走了心中的烦恼。我闭上眼睛，感受着阳光的亲吻，思绪开始漫游。此刻，时间似乎变得缓慢，生活中的琐事和压力在这束光芒面前显得微不足道。阳光带来的不仅是温暖，更是一种心灵的平静。</w:t>
      </w:r>
    </w:p>
    <w:p w14:paraId="1CAAEB63" w14:textId="77777777" w:rsidR="00A70015" w:rsidRDefault="00A70015"/>
    <w:p w14:paraId="11EF3FAC" w14:textId="77777777" w:rsidR="00A70015" w:rsidRDefault="00A70015">
      <w:pPr>
        <w:rPr>
          <w:rFonts w:hint="eastAsia"/>
        </w:rPr>
      </w:pPr>
      <w:r>
        <w:rPr>
          <w:rFonts w:hint="eastAsia"/>
        </w:rPr>
        <w:t>阳光下的色彩斑斓</w:t>
      </w:r>
    </w:p>
    <w:p w14:paraId="6D866DC7" w14:textId="77777777" w:rsidR="00A70015" w:rsidRDefault="00A70015">
      <w:pPr>
        <w:rPr>
          <w:rFonts w:hint="eastAsia"/>
        </w:rPr>
      </w:pPr>
      <w:r>
        <w:rPr>
          <w:rFonts w:hint="eastAsia"/>
        </w:rPr>
        <w:t>随着时间的推移，阳光的变化也在不断地演绎着不同的色彩。清晨的阳光是柔和的金黄色，而正午时分，阳光则变得耀眼而明亮，仿佛在展示生命的活力。傍晚的阳光则是温暖的橙红，给大地披上了一层梦幻的外衣。每一刻的阳光都是独特的，它们在不同的时间与空间中，赋予了我们不同的感受。</w:t>
      </w:r>
    </w:p>
    <w:p w14:paraId="651B1617" w14:textId="77777777" w:rsidR="00A70015" w:rsidRDefault="00A70015"/>
    <w:p w14:paraId="2B002157" w14:textId="77777777" w:rsidR="00A70015" w:rsidRDefault="00A70015">
      <w:pPr>
        <w:rPr>
          <w:rFonts w:hint="eastAsia"/>
        </w:rPr>
      </w:pPr>
      <w:r>
        <w:rPr>
          <w:rFonts w:hint="eastAsia"/>
        </w:rPr>
        <w:t>阳光与生命的交融</w:t>
      </w:r>
    </w:p>
    <w:p w14:paraId="43FC3A9D" w14:textId="77777777" w:rsidR="00A70015" w:rsidRDefault="00A70015">
      <w:pPr>
        <w:rPr>
          <w:rFonts w:hint="eastAsia"/>
        </w:rPr>
      </w:pPr>
      <w:r>
        <w:rPr>
          <w:rFonts w:hint="eastAsia"/>
        </w:rPr>
        <w:t>阳光不仅照亮了大地，也滋养了生命。植物在阳光下茁壮成长，花朵在阳光的抚慰中绽放出灿烂的笑容。动物们在阳光中嬉戏玩耍，享受着生命的乐趣。阳光是生命的源泉，是自然界中不可或缺的一部分。它让我们体会到生生不息的力量，感受到自然的奇妙。</w:t>
      </w:r>
    </w:p>
    <w:p w14:paraId="3CB45F36" w14:textId="77777777" w:rsidR="00A70015" w:rsidRDefault="00A70015"/>
    <w:p w14:paraId="3F58FFAC" w14:textId="77777777" w:rsidR="00A70015" w:rsidRDefault="00A70015">
      <w:pPr>
        <w:rPr>
          <w:rFonts w:hint="eastAsia"/>
        </w:rPr>
      </w:pPr>
      <w:r>
        <w:rPr>
          <w:rFonts w:hint="eastAsia"/>
        </w:rPr>
        <w:t>最后的总结：阳光的无尽魅力</w:t>
      </w:r>
    </w:p>
    <w:p w14:paraId="7EFFFA89" w14:textId="77777777" w:rsidR="00A70015" w:rsidRDefault="00A70015">
      <w:pPr>
        <w:rPr>
          <w:rFonts w:hint="eastAsia"/>
        </w:rPr>
      </w:pPr>
      <w:r>
        <w:rPr>
          <w:rFonts w:hint="eastAsia"/>
        </w:rPr>
        <w:t>一束阳光的洒落，不仅仅是自然现象，更是一种情感的传递。它承载着温暖、宁静和生命的力量，让我们在忙碌的生活中，时刻保持对美好事物的感知。每当阳光洒在身上，心中便涌起无限的感激与希望。阳光如诗，照亮了我们的每一个日子，提醒我们珍惜眼前的美好。</w:t>
      </w:r>
    </w:p>
    <w:p w14:paraId="2795E70A" w14:textId="77777777" w:rsidR="00A70015" w:rsidRDefault="00A70015"/>
    <w:p w14:paraId="2530FC86" w14:textId="77777777" w:rsidR="00A70015" w:rsidRDefault="00A7001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D20D216" w14:textId="3CCD25D4" w:rsidR="00287186" w:rsidRDefault="00287186"/>
    <w:sectPr w:rsidR="00287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86"/>
    <w:rsid w:val="00287186"/>
    <w:rsid w:val="00A70015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9FDFD8-496F-4A56-91E0-0C880BFD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871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87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871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8718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8718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8718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8718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8718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8718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8718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87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87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8718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8718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8718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8718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8718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8718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871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87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871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871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1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718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871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18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718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871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