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BB36" w14:textId="77777777" w:rsidR="00443ECB" w:rsidRDefault="00443ECB">
      <w:pPr>
        <w:rPr>
          <w:rFonts w:hint="eastAsia"/>
        </w:rPr>
      </w:pPr>
      <w:r>
        <w:rPr>
          <w:rFonts w:hint="eastAsia"/>
        </w:rPr>
        <w:t>心向阳光，追逐希望</w:t>
      </w:r>
    </w:p>
    <w:p w14:paraId="7656EAEA" w14:textId="77777777" w:rsidR="00443ECB" w:rsidRDefault="00443ECB">
      <w:pPr>
        <w:rPr>
          <w:rFonts w:hint="eastAsia"/>
        </w:rPr>
      </w:pPr>
      <w:r>
        <w:rPr>
          <w:rFonts w:hint="eastAsia"/>
        </w:rPr>
        <w:t>阳光是大自然的馈赠，它以温暖的怀抱唤醒万物，点亮每一个角落。阳光透过树叶的缝隙，洒下斑驳的光影，仿佛在低声诉说着生命的秘密。在这样的瞬间，我们的心灵也随之开阔，感受到无尽的希望与力量。</w:t>
      </w:r>
    </w:p>
    <w:p w14:paraId="451CFDE3" w14:textId="77777777" w:rsidR="00443ECB" w:rsidRDefault="00443ECB"/>
    <w:p w14:paraId="5D87CE0A" w14:textId="77777777" w:rsidR="00443ECB" w:rsidRDefault="00443ECB">
      <w:pPr>
        <w:rPr>
          <w:rFonts w:hint="eastAsia"/>
        </w:rPr>
      </w:pPr>
      <w:r>
        <w:rPr>
          <w:rFonts w:hint="eastAsia"/>
        </w:rPr>
        <w:t>阳光的温暖，心灵的慰藉</w:t>
      </w:r>
    </w:p>
    <w:p w14:paraId="7A218E80" w14:textId="77777777" w:rsidR="00443ECB" w:rsidRDefault="00443ECB">
      <w:pPr>
        <w:rPr>
          <w:rFonts w:hint="eastAsia"/>
        </w:rPr>
      </w:pPr>
      <w:r>
        <w:rPr>
          <w:rFonts w:hint="eastAsia"/>
        </w:rPr>
        <w:t>在阴霾的日子里，阳光更显得弥足珍贵。它如同一位温暖的朋友，抚慰我们受伤的心灵。每当阳光洒在脸颊，仿佛一股暖流涌入心间，驱散了所有的忧虑与恐惧。这种简单而纯粹的快乐，让我们明白，无论多么艰难的时刻，总有阳光在等待。</w:t>
      </w:r>
    </w:p>
    <w:p w14:paraId="5537A90A" w14:textId="77777777" w:rsidR="00443ECB" w:rsidRDefault="00443ECB"/>
    <w:p w14:paraId="27E17B2F" w14:textId="77777777" w:rsidR="00443ECB" w:rsidRDefault="00443ECB">
      <w:pPr>
        <w:rPr>
          <w:rFonts w:hint="eastAsia"/>
        </w:rPr>
      </w:pPr>
      <w:r>
        <w:rPr>
          <w:rFonts w:hint="eastAsia"/>
        </w:rPr>
        <w:t>向阳而生，积极向上</w:t>
      </w:r>
    </w:p>
    <w:p w14:paraId="13C4660F" w14:textId="77777777" w:rsidR="00443ECB" w:rsidRDefault="00443ECB">
      <w:pPr>
        <w:rPr>
          <w:rFonts w:hint="eastAsia"/>
        </w:rPr>
      </w:pPr>
      <w:r>
        <w:rPr>
          <w:rFonts w:hint="eastAsia"/>
        </w:rPr>
        <w:t>心向阳光，是一种积极的生活态度。它教会我们在逆境中寻找光明，鼓励我们不论遭遇怎样的挑战，都要勇敢前行。就像向日葵，永远追随太阳的方向，展现出生命的坚韧与美丽。这种力量，让我们在困境中仍能保持希望，奋勇向前。</w:t>
      </w:r>
    </w:p>
    <w:p w14:paraId="468AD014" w14:textId="77777777" w:rsidR="00443ECB" w:rsidRDefault="00443ECB"/>
    <w:p w14:paraId="5A1CF0E4" w14:textId="77777777" w:rsidR="00443ECB" w:rsidRDefault="00443ECB">
      <w:pPr>
        <w:rPr>
          <w:rFonts w:hint="eastAsia"/>
        </w:rPr>
      </w:pPr>
      <w:r>
        <w:rPr>
          <w:rFonts w:hint="eastAsia"/>
        </w:rPr>
        <w:t>阳光下的梦想，璀璨而真实</w:t>
      </w:r>
    </w:p>
    <w:p w14:paraId="25E8FCB5" w14:textId="77777777" w:rsidR="00443ECB" w:rsidRDefault="00443ECB">
      <w:pPr>
        <w:rPr>
          <w:rFonts w:hint="eastAsia"/>
        </w:rPr>
      </w:pPr>
      <w:r>
        <w:rPr>
          <w:rFonts w:hint="eastAsia"/>
        </w:rPr>
        <w:t>在阳光的照耀下，梦想显得格外清晰。阳光是梦想的舞台，它赋予了每一个追梦者前行的勇气与动力。每当我们把目光投向远方，心中燃起的那份热忱，正是阳光带来的无限可能。无论多么遥远的目标，阳光都能照亮我们前进的道路。</w:t>
      </w:r>
    </w:p>
    <w:p w14:paraId="2CB3A247" w14:textId="77777777" w:rsidR="00443ECB" w:rsidRDefault="00443ECB"/>
    <w:p w14:paraId="03E2BEE8" w14:textId="77777777" w:rsidR="00443ECB" w:rsidRDefault="00443ECB">
      <w:pPr>
        <w:rPr>
          <w:rFonts w:hint="eastAsia"/>
        </w:rPr>
      </w:pPr>
      <w:r>
        <w:rPr>
          <w:rFonts w:hint="eastAsia"/>
        </w:rPr>
        <w:t>珍惜阳光，珍惜生活</w:t>
      </w:r>
    </w:p>
    <w:p w14:paraId="0CBB1BCF" w14:textId="77777777" w:rsidR="00443ECB" w:rsidRDefault="00443ECB">
      <w:pPr>
        <w:rPr>
          <w:rFonts w:hint="eastAsia"/>
        </w:rPr>
      </w:pPr>
      <w:r>
        <w:rPr>
          <w:rFonts w:hint="eastAsia"/>
        </w:rPr>
        <w:t>阳光不仅是自然的象征，更是生活的态度。我们应当学会珍惜身边的每一缕阳光，无论是清晨的第一缕光线，还是黄昏时的温柔余晖。这些都提醒着我们，要以感恩的心去迎接每一天，让生活在阳光下绽放出最美的色彩。</w:t>
      </w:r>
    </w:p>
    <w:p w14:paraId="40D90ADF" w14:textId="77777777" w:rsidR="00443ECB" w:rsidRDefault="00443ECB"/>
    <w:p w14:paraId="732A557F" w14:textId="77777777" w:rsidR="00443ECB" w:rsidRDefault="00443ECB">
      <w:pPr>
        <w:rPr>
          <w:rFonts w:hint="eastAsia"/>
        </w:rPr>
      </w:pPr>
      <w:r>
        <w:rPr>
          <w:rFonts w:hint="eastAsia"/>
        </w:rPr>
        <w:t>心向阳光，共创美好未来</w:t>
      </w:r>
    </w:p>
    <w:p w14:paraId="4D01D656" w14:textId="77777777" w:rsidR="00443ECB" w:rsidRDefault="00443ECB">
      <w:pPr>
        <w:rPr>
          <w:rFonts w:hint="eastAsia"/>
        </w:rPr>
      </w:pPr>
      <w:r>
        <w:rPr>
          <w:rFonts w:hint="eastAsia"/>
        </w:rPr>
        <w:t>在这纷繁复杂的世界里，让我们始终心向阳光。无论生活怎样变迁，只要心中有光，就能创造出无数美好的瞬间。让阳光照耀我们的梦想，指引我们的方向，携手共创一个更加美好的未来。</w:t>
      </w:r>
    </w:p>
    <w:p w14:paraId="4361E9B8" w14:textId="77777777" w:rsidR="00443ECB" w:rsidRDefault="00443ECB"/>
    <w:p w14:paraId="023047D3" w14:textId="77777777" w:rsidR="00443ECB" w:rsidRDefault="00443E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48BB7D" w14:textId="1E501B33" w:rsidR="004C1EF8" w:rsidRDefault="004C1EF8"/>
    <w:sectPr w:rsidR="004C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F8"/>
    <w:rsid w:val="00443ECB"/>
    <w:rsid w:val="004C1EF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8B30-CD3E-49C3-9541-BC61CCF4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1E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1E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1E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1E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1E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1E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1E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1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1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1E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1E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1E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1E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1E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1E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1E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1E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1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