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F997D" w14:textId="77777777" w:rsidR="000108D0" w:rsidRDefault="000108D0">
      <w:pPr>
        <w:rPr>
          <w:rFonts w:hint="eastAsia"/>
        </w:rPr>
      </w:pPr>
      <w:r>
        <w:rPr>
          <w:rFonts w:hint="eastAsia"/>
        </w:rPr>
        <w:t>阳光下的温暖拥抱</w:t>
      </w:r>
    </w:p>
    <w:p w14:paraId="7968636B" w14:textId="77777777" w:rsidR="000108D0" w:rsidRDefault="000108D0">
      <w:pPr>
        <w:rPr>
          <w:rFonts w:hint="eastAsia"/>
        </w:rPr>
      </w:pPr>
      <w:r>
        <w:rPr>
          <w:rFonts w:hint="eastAsia"/>
        </w:rPr>
        <w:t>当清晨的第一缕阳光洒落大地，万物复苏，空气中弥漫着温暖的气息。阳光如同一位亲密的朋友，轻轻地抚摸着每一片叶子、每一朵花，带来了生机与活力。阳光透过窗帘的缝隙，倾泻在房间的角落，温暖而柔和，让人忍不住伸出手去，感受那份亲昵。</w:t>
      </w:r>
    </w:p>
    <w:p w14:paraId="039A3AB1" w14:textId="77777777" w:rsidR="000108D0" w:rsidRDefault="000108D0"/>
    <w:p w14:paraId="3EDBA4B8" w14:textId="77777777" w:rsidR="000108D0" w:rsidRDefault="000108D0">
      <w:pPr>
        <w:rPr>
          <w:rFonts w:hint="eastAsia"/>
        </w:rPr>
      </w:pPr>
      <w:r>
        <w:rPr>
          <w:rFonts w:hint="eastAsia"/>
        </w:rPr>
        <w:t>阳光下的色彩交响</w:t>
      </w:r>
    </w:p>
    <w:p w14:paraId="578B6990" w14:textId="77777777" w:rsidR="000108D0" w:rsidRDefault="000108D0">
      <w:pPr>
        <w:rPr>
          <w:rFonts w:hint="eastAsia"/>
        </w:rPr>
      </w:pPr>
      <w:r>
        <w:rPr>
          <w:rFonts w:hint="eastAsia"/>
        </w:rPr>
        <w:t>在阳光的照耀下，周围的世界仿佛被赋予了新的生命。树叶在微风中轻轻摇曳，阳光透过树梢，洒下斑驳的光影，犹如大自然的艺术品。鲜艳的花朵在阳光的滋润下竞相绽放，红的似火、黄的如金，色彩斑斓的花海在阳光下熠熠生辉，仿佛在欢快地歌唱。</w:t>
      </w:r>
    </w:p>
    <w:p w14:paraId="164A09A8" w14:textId="77777777" w:rsidR="000108D0" w:rsidRDefault="000108D0"/>
    <w:p w14:paraId="796F80CC" w14:textId="77777777" w:rsidR="000108D0" w:rsidRDefault="000108D0">
      <w:pPr>
        <w:rPr>
          <w:rFonts w:hint="eastAsia"/>
        </w:rPr>
      </w:pPr>
      <w:r>
        <w:rPr>
          <w:rFonts w:hint="eastAsia"/>
        </w:rPr>
        <w:t>阳光下的欢乐时光</w:t>
      </w:r>
    </w:p>
    <w:p w14:paraId="7B5E4598" w14:textId="77777777" w:rsidR="000108D0" w:rsidRDefault="000108D0">
      <w:pPr>
        <w:rPr>
          <w:rFonts w:hint="eastAsia"/>
        </w:rPr>
      </w:pPr>
      <w:r>
        <w:rPr>
          <w:rFonts w:hint="eastAsia"/>
        </w:rPr>
        <w:t>在这样一个阳光明媚的日子里，人们纷纷走出家门，享受着温暖的阳光。孩子们在公园里嬉戏玩耍，欢声笑语回荡在空气中。阳光照耀着他们的脸庞，仿佛将无尽的快乐注入每一个细胞。大人们三五成群，聚在一起聊天、饮茶，阳光将他们的笑容映照得愈发灿烂。</w:t>
      </w:r>
    </w:p>
    <w:p w14:paraId="3528D52D" w14:textId="77777777" w:rsidR="000108D0" w:rsidRDefault="000108D0"/>
    <w:p w14:paraId="24B3F366" w14:textId="77777777" w:rsidR="000108D0" w:rsidRDefault="000108D0">
      <w:pPr>
        <w:rPr>
          <w:rFonts w:hint="eastAsia"/>
        </w:rPr>
      </w:pPr>
      <w:r>
        <w:rPr>
          <w:rFonts w:hint="eastAsia"/>
        </w:rPr>
        <w:t>阳光下的静谧思考</w:t>
      </w:r>
    </w:p>
    <w:p w14:paraId="182A5EA1" w14:textId="77777777" w:rsidR="000108D0" w:rsidRDefault="000108D0">
      <w:pPr>
        <w:rPr>
          <w:rFonts w:hint="eastAsia"/>
        </w:rPr>
      </w:pPr>
      <w:r>
        <w:rPr>
          <w:rFonts w:hint="eastAsia"/>
        </w:rPr>
        <w:t>即使是在阳光最强烈的时候，静谧的角落依然保留了一丝宁静。坐在阳光下，捧一本书，感受字里行间传来的智慧，阳光仿佛成为了最好的伴侣。它将思绪照亮，让每一段文字都变得生动鲜活。思考在阳光中流淌，心灵在阳光下得到洗礼，所有的烦恼与忧虑都被这明亮的光芒驱散。</w:t>
      </w:r>
    </w:p>
    <w:p w14:paraId="50F31163" w14:textId="77777777" w:rsidR="000108D0" w:rsidRDefault="000108D0"/>
    <w:p w14:paraId="3761546D" w14:textId="77777777" w:rsidR="000108D0" w:rsidRDefault="000108D0">
      <w:pPr>
        <w:rPr>
          <w:rFonts w:hint="eastAsia"/>
        </w:rPr>
      </w:pPr>
      <w:r>
        <w:rPr>
          <w:rFonts w:hint="eastAsia"/>
        </w:rPr>
        <w:t>阳光下的生命律动</w:t>
      </w:r>
    </w:p>
    <w:p w14:paraId="4A129907" w14:textId="77777777" w:rsidR="000108D0" w:rsidRDefault="000108D0">
      <w:pPr>
        <w:rPr>
          <w:rFonts w:hint="eastAsia"/>
        </w:rPr>
      </w:pPr>
      <w:r>
        <w:rPr>
          <w:rFonts w:hint="eastAsia"/>
        </w:rPr>
        <w:t>阳光不仅是大自然的馈赠，更是生命的源泉。它让每一寸土地都充满活力，孕育着生命的奇迹。小草在阳光的照射下挺立而生，展现出顽强的生命力；昆虫在阳光中翩翩起舞，仿佛在与阳光共舞，演绎着生命的旋律。阳光为大地披上金色的外衣，让一切都显得如此美好。</w:t>
      </w:r>
    </w:p>
    <w:p w14:paraId="07D2E7AF" w14:textId="77777777" w:rsidR="000108D0" w:rsidRDefault="000108D0"/>
    <w:p w14:paraId="73FE7FD0" w14:textId="77777777" w:rsidR="000108D0" w:rsidRDefault="000108D0">
      <w:pPr>
        <w:rPr>
          <w:rFonts w:hint="eastAsia"/>
        </w:rPr>
      </w:pPr>
      <w:r>
        <w:rPr>
          <w:rFonts w:hint="eastAsia"/>
        </w:rPr>
        <w:t>总结：享受阳光的美好</w:t>
      </w:r>
    </w:p>
    <w:p w14:paraId="3BD9D8D1" w14:textId="77777777" w:rsidR="000108D0" w:rsidRDefault="000108D0">
      <w:pPr>
        <w:rPr>
          <w:rFonts w:hint="eastAsia"/>
        </w:rPr>
      </w:pPr>
      <w:r>
        <w:rPr>
          <w:rFonts w:hint="eastAsia"/>
        </w:rPr>
        <w:t>在这个阳光强烈的环境中，生命的每一个瞬间都显得如此珍贵。阳光不仅温暖了我们的身体，更滋养了我们的心灵。在阳光的拥抱中，我们学会了欣赏生活的美好，体会到每一个瞬间的珍贵。让我们在阳光下，尽情享受这份无与伦比的温暖与快乐。</w:t>
      </w:r>
    </w:p>
    <w:p w14:paraId="016E1B26" w14:textId="77777777" w:rsidR="000108D0" w:rsidRDefault="000108D0"/>
    <w:p w14:paraId="272F8F59" w14:textId="77777777" w:rsidR="000108D0" w:rsidRDefault="000108D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342E2A8" w14:textId="3A1DE038" w:rsidR="00FD35FB" w:rsidRDefault="00FD35FB"/>
    <w:sectPr w:rsidR="00FD3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FB"/>
    <w:rsid w:val="000108D0"/>
    <w:rsid w:val="00DA66EF"/>
    <w:rsid w:val="00FD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700F8-47CD-4F84-AFE2-59276C20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D3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D3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D3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D35F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D35F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D35F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D35F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D35F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D35F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D35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D35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D35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D35F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D35F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D35F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D35F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D35F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D35F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D35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D3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D35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D3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5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5F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D3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5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5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5F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D35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