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4D822" w14:textId="77777777" w:rsidR="00EF63C1" w:rsidRDefault="00EF63C1">
      <w:pPr>
        <w:rPr>
          <w:rFonts w:hint="eastAsia"/>
        </w:rPr>
      </w:pPr>
      <w:r>
        <w:rPr>
          <w:rFonts w:hint="eastAsia"/>
        </w:rPr>
        <w:t>描写第一人称的句子（用第一人称写花）</w:t>
      </w:r>
    </w:p>
    <w:p w14:paraId="70A71FC2" w14:textId="77777777" w:rsidR="00EF63C1" w:rsidRDefault="00EF63C1"/>
    <w:p w14:paraId="2B502753" w14:textId="77777777" w:rsidR="00EF63C1" w:rsidRDefault="00EF63C1">
      <w:pPr>
        <w:rPr>
          <w:rFonts w:hint="eastAsia"/>
        </w:rPr>
      </w:pPr>
      <w:r>
        <w:rPr>
          <w:rFonts w:hint="eastAsia"/>
        </w:rPr>
        <w:t>初见花朵的瞬间</w:t>
      </w:r>
    </w:p>
    <w:p w14:paraId="7B486D92" w14:textId="77777777" w:rsidR="00EF63C1" w:rsidRDefault="00EF63C1">
      <w:pPr>
        <w:rPr>
          <w:rFonts w:hint="eastAsia"/>
        </w:rPr>
      </w:pPr>
      <w:r>
        <w:rPr>
          <w:rFonts w:hint="eastAsia"/>
        </w:rPr>
        <w:t>我站在阳光明媚的花园中，四周充满了生机。微风轻拂，我的心情也随着这自然的气息愉悦起来。在眼前，鲜艳的花朵如星辰般点缀着绿色的海洋，我的目光被一朵盛开的玫瑰深深吸引。它的花瓣如丝绸般柔滑，色彩从深红渐变为淡粉，仿佛是大自然用心调和的艺术品。</w:t>
      </w:r>
    </w:p>
    <w:p w14:paraId="3D5E78C0" w14:textId="77777777" w:rsidR="00EF63C1" w:rsidRDefault="00EF63C1"/>
    <w:p w14:paraId="193F3475" w14:textId="77777777" w:rsidR="00EF63C1" w:rsidRDefault="00EF63C1">
      <w:pPr>
        <w:rPr>
          <w:rFonts w:hint="eastAsia"/>
        </w:rPr>
      </w:pPr>
      <w:r>
        <w:rPr>
          <w:rFonts w:hint="eastAsia"/>
        </w:rPr>
        <w:t>花瓣的细腻触感</w:t>
      </w:r>
    </w:p>
    <w:p w14:paraId="56A3A1CC" w14:textId="77777777" w:rsidR="00EF63C1" w:rsidRDefault="00EF63C1">
      <w:pPr>
        <w:rPr>
          <w:rFonts w:hint="eastAsia"/>
        </w:rPr>
      </w:pPr>
      <w:r>
        <w:rPr>
          <w:rFonts w:hint="eastAsia"/>
        </w:rPr>
        <w:t>我忍不住伸出手，轻轻触碰那朵玫瑰的花瓣。指尖滑过，它的触感温暖而柔软，宛如母亲的怀抱。我闭上眼睛，感受着这份温馨。花瓣的边缘微微卷曲，透露出一丝娇羞，仿佛在诉说着它的故事。每一层花瓣都紧紧包裹着内心的秘密，等待着有心人来倾听。</w:t>
      </w:r>
    </w:p>
    <w:p w14:paraId="61040EDE" w14:textId="77777777" w:rsidR="00EF63C1" w:rsidRDefault="00EF63C1"/>
    <w:p w14:paraId="7299B165" w14:textId="77777777" w:rsidR="00EF63C1" w:rsidRDefault="00EF63C1">
      <w:pPr>
        <w:rPr>
          <w:rFonts w:hint="eastAsia"/>
        </w:rPr>
      </w:pPr>
      <w:r>
        <w:rPr>
          <w:rFonts w:hint="eastAsia"/>
        </w:rPr>
        <w:t>花香的芬芳</w:t>
      </w:r>
    </w:p>
    <w:p w14:paraId="20E98BAB" w14:textId="77777777" w:rsidR="00EF63C1" w:rsidRDefault="00EF63C1">
      <w:pPr>
        <w:rPr>
          <w:rFonts w:hint="eastAsia"/>
        </w:rPr>
      </w:pPr>
      <w:r>
        <w:rPr>
          <w:rFonts w:hint="eastAsia"/>
        </w:rPr>
        <w:t>当我靠近时，花香扑鼻而来，那是甜美而浓郁的气息，仿佛能洗净我心中的烦恼。我深吸一口气，感受着这自然的芬芳弥漫在空气中，仿佛整个世界都因此而宁静。每当我感到焦虑时，只要回到这里，花香便能抚平我的心灵，让我重新找回内心的平静。</w:t>
      </w:r>
    </w:p>
    <w:p w14:paraId="219E1AE7" w14:textId="77777777" w:rsidR="00EF63C1" w:rsidRDefault="00EF63C1"/>
    <w:p w14:paraId="0605A719" w14:textId="77777777" w:rsidR="00EF63C1" w:rsidRDefault="00EF63C1">
      <w:pPr>
        <w:rPr>
          <w:rFonts w:hint="eastAsia"/>
        </w:rPr>
      </w:pPr>
      <w:r>
        <w:rPr>
          <w:rFonts w:hint="eastAsia"/>
        </w:rPr>
        <w:t>花开花落的哲理</w:t>
      </w:r>
    </w:p>
    <w:p w14:paraId="74073A54" w14:textId="77777777" w:rsidR="00EF63C1" w:rsidRDefault="00EF63C1">
      <w:pPr>
        <w:rPr>
          <w:rFonts w:hint="eastAsia"/>
        </w:rPr>
      </w:pPr>
      <w:r>
        <w:rPr>
          <w:rFonts w:hint="eastAsia"/>
        </w:rPr>
        <w:t>我坐在花旁，静静地观察着它的生命。花开花落，似乎在教会我人生的哲理。它的生命虽然短暂，但每一刻都绽放出无与伦比的美丽。这让我意识到，生活中有些东西虽不常驻，但它们的存在却是有意义的。我开始学会珍惜身边的每一份美好，哪怕是瞬间的绽放。</w:t>
      </w:r>
    </w:p>
    <w:p w14:paraId="74B7F247" w14:textId="77777777" w:rsidR="00EF63C1" w:rsidRDefault="00EF63C1"/>
    <w:p w14:paraId="7479E84F" w14:textId="77777777" w:rsidR="00EF63C1" w:rsidRDefault="00EF63C1">
      <w:pPr>
        <w:rPr>
          <w:rFonts w:hint="eastAsia"/>
        </w:rPr>
      </w:pPr>
      <w:r>
        <w:rPr>
          <w:rFonts w:hint="eastAsia"/>
        </w:rPr>
        <w:t>与花对话的时光</w:t>
      </w:r>
    </w:p>
    <w:p w14:paraId="2F3A72C4" w14:textId="77777777" w:rsidR="00EF63C1" w:rsidRDefault="00EF63C1">
      <w:pPr>
        <w:rPr>
          <w:rFonts w:hint="eastAsia"/>
        </w:rPr>
      </w:pPr>
      <w:r>
        <w:rPr>
          <w:rFonts w:hint="eastAsia"/>
        </w:rPr>
        <w:t>在这里，我常常和花朵对话。它们是我忠实的倾听者，分享我的快乐与烦恼。当我向它们倾诉时，花朵仿佛也在用微风回应我，带来一丝安慰。我告诉它们我的梦想，向它们倾诉我的迷茫，它们用静默陪伴着我，让我感到不再孤单。</w:t>
      </w:r>
    </w:p>
    <w:p w14:paraId="06395690" w14:textId="77777777" w:rsidR="00EF63C1" w:rsidRDefault="00EF63C1"/>
    <w:p w14:paraId="6C0AC651" w14:textId="77777777" w:rsidR="00EF63C1" w:rsidRDefault="00EF63C1">
      <w:pPr>
        <w:rPr>
          <w:rFonts w:hint="eastAsia"/>
        </w:rPr>
      </w:pPr>
      <w:r>
        <w:rPr>
          <w:rFonts w:hint="eastAsia"/>
        </w:rPr>
        <w:t>花的陪伴与成长</w:t>
      </w:r>
    </w:p>
    <w:p w14:paraId="2C14592D" w14:textId="77777777" w:rsidR="00EF63C1" w:rsidRDefault="00EF63C1">
      <w:pPr>
        <w:rPr>
          <w:rFonts w:hint="eastAsia"/>
        </w:rPr>
      </w:pPr>
      <w:r>
        <w:rPr>
          <w:rFonts w:hint="eastAsia"/>
        </w:rPr>
        <w:t>随着时间的流逝，我与这片花园建立了深厚的情感。每一次的来访，花朵都在变化，而我也在悄然成长。它们见证了我生命中的点滴变化，教会我如何面对生活的起伏。花朵的绽放与凋零，仿佛在提醒我：生活总是充满变数，但只要用心去感受，便能发现其中的美好。</w:t>
      </w:r>
    </w:p>
    <w:p w14:paraId="5E664AAA" w14:textId="77777777" w:rsidR="00EF63C1" w:rsidRDefault="00EF63C1"/>
    <w:p w14:paraId="2792660C" w14:textId="77777777" w:rsidR="00EF63C1" w:rsidRDefault="00EF63C1">
      <w:pPr>
        <w:rPr>
          <w:rFonts w:hint="eastAsia"/>
        </w:rPr>
      </w:pPr>
      <w:r>
        <w:rPr>
          <w:rFonts w:hint="eastAsia"/>
        </w:rPr>
        <w:t>最后的总结：花的启示</w:t>
      </w:r>
    </w:p>
    <w:p w14:paraId="5D47FA54" w14:textId="77777777" w:rsidR="00EF63C1" w:rsidRDefault="00EF63C1">
      <w:pPr>
        <w:rPr>
          <w:rFonts w:hint="eastAsia"/>
        </w:rPr>
      </w:pPr>
      <w:r>
        <w:rPr>
          <w:rFonts w:hint="eastAsia"/>
        </w:rPr>
        <w:t>每一朵花都有它独特的故事，而我也在与花的相处中，找到了自我。它们让我明白，生活如同花朵，有绽放的时刻，也有凋谢的时刻。珍惜每一次的相遇，感受每一份的美好，这便是花教给我的珍贵启示。我将继续在这片花海中，与花朵为伴，感受生命的真谛。</w:t>
      </w:r>
    </w:p>
    <w:p w14:paraId="219A4865" w14:textId="77777777" w:rsidR="00EF63C1" w:rsidRDefault="00EF63C1"/>
    <w:p w14:paraId="1B68F951" w14:textId="77777777" w:rsidR="00EF63C1" w:rsidRDefault="00EF63C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93BEA8" w14:textId="36D819F7" w:rsidR="000515B5" w:rsidRDefault="000515B5"/>
    <w:sectPr w:rsidR="00051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B5"/>
    <w:rsid w:val="000515B5"/>
    <w:rsid w:val="00877881"/>
    <w:rsid w:val="00E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07532-83B9-49D8-8634-FC8A4BC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1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1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15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15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15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15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15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15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15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1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1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15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15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15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15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15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15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15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15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1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5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5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1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5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5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1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